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235" w:rsidRPr="0025119B" w:rsidRDefault="00F00235" w:rsidP="00F00235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</w:rPr>
      </w:pPr>
      <w:r w:rsidRPr="0025119B">
        <w:rPr>
          <w:rFonts w:ascii="Noor_Zar" w:hAnsi="Noor_Zar" w:cs="Noor_Zar"/>
          <w:sz w:val="28"/>
          <w:szCs w:val="28"/>
          <w:rtl/>
        </w:rPr>
        <w:t>بِسْمِ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اللَّهِ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الرَّحْمَنِ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الرَّحِيمِ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وَ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صَلَّی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اللهُ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عَلی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مُحَمَّدٍ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وَ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آلِهِ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الطّاهِرين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وَ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لَعنَةُ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اللهِ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عَلی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اَعدائِهِم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اَجمَعين</w:t>
      </w:r>
    </w:p>
    <w:p w:rsidR="00F00235" w:rsidRPr="0025119B" w:rsidRDefault="00F00235" w:rsidP="00F00235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5119B">
        <w:rPr>
          <w:rFonts w:ascii="Noor_Zar" w:hAnsi="Noor_Zar" w:cs="Noor_Zar"/>
          <w:sz w:val="28"/>
          <w:szCs w:val="28"/>
          <w:rtl/>
        </w:rPr>
        <w:t>نَستعیذُ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بِاللَّهِ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السمیع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العلیم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مِنَ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الشیطان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الرجیمِ.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اللَّهُمَّ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وَفِّقْنا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لِمَا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تُحِبُّ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وَتَرْضَى</w:t>
      </w:r>
    </w:p>
    <w:p w:rsidR="00F00235" w:rsidRPr="0025119B" w:rsidRDefault="00F00235" w:rsidP="00F00235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5119B">
        <w:rPr>
          <w:rFonts w:ascii="Noor_Zar" w:hAnsi="Noor_Zar" w:cs="Noor_Zar"/>
          <w:sz w:val="28"/>
          <w:szCs w:val="28"/>
          <w:rtl/>
        </w:rPr>
        <w:t>اَللّهُمَّ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الْعَنْ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اَوَّلَ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ظالِم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ظَلَمَ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حَقَّ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مُحَمَّد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وَآلِ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مُحَمَّد،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وَآخِرَ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تابِع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لَهُ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عَلى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ذلِکَ،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اَللّـهُمَّ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الْعَنِ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الْعِصابَةَ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الَّتى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جاهَدَتِ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الْحُسَیْنَ،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وَشایَعَتْ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وَبایَعَتْ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وَتابَعَتْ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عَلى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قَتْلِهِ،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اَللّهُمَّ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الْعَنْهُمْ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جَمیعاً</w:t>
      </w:r>
    </w:p>
    <w:p w:rsidR="00F00235" w:rsidRPr="0025119B" w:rsidRDefault="00F00235" w:rsidP="00F00235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5119B">
        <w:rPr>
          <w:rFonts w:ascii="Noor_Zar" w:hAnsi="Noor_Zar" w:cs="Noor_Zar"/>
          <w:sz w:val="28"/>
          <w:szCs w:val="28"/>
          <w:rtl/>
        </w:rPr>
        <w:t>بِسْمِ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اللَّهِ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الرَّحْمَنِ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الرَّحِيمِ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الْحَمْدُ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لِلَّهِ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رَبِّ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الْعالَمينَ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الرَّحْمنِ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الرَّحيمِ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مالِکِ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يَوْمِ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الدِّينِ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إِيَّاکَ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نَعْبُدُ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وَ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إِيَّاکَ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نَسْتَعينُ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اهْدِنَا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الصِّراطَ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الْمُسْتَقيمَ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صِراطَ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الَّذينَ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أَنْعَمْتَ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عَلَيْهِمْ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غَيْرِ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الْمَغْضُوبِ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عَلَيْهِمْ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وَ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لاَ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</w:rPr>
        <w:t>الضَّالِّينَ</w:t>
      </w:r>
    </w:p>
    <w:p w:rsidR="00F00235" w:rsidRPr="0025119B" w:rsidRDefault="00F00235" w:rsidP="0019537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ED713E" w:rsidRPr="0025438A" w:rsidRDefault="00924C38" w:rsidP="0025438A">
      <w:pPr>
        <w:bidi/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25438A">
        <w:rPr>
          <w:rFonts w:ascii="Noor_Zar" w:hAnsi="Noor_Zar" w:cs="Noor_Zar"/>
          <w:b/>
          <w:bCs/>
          <w:sz w:val="32"/>
          <w:szCs w:val="32"/>
          <w:rtl/>
          <w:lang w:bidi="fa-IR"/>
        </w:rPr>
        <w:t>راه</w:t>
      </w:r>
      <w:r w:rsidR="0025438A" w:rsidRPr="0025438A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‌های</w:t>
      </w:r>
      <w:r w:rsidR="008C14A4">
        <w:rPr>
          <w:rFonts w:ascii="Noor_Zar" w:hAnsi="Noor_Zar" w:cs="Noor_Zar"/>
          <w:b/>
          <w:bCs/>
          <w:sz w:val="32"/>
          <w:szCs w:val="32"/>
          <w:rtl/>
          <w:lang w:bidi="fa-IR"/>
        </w:rPr>
        <w:t xml:space="preserve"> </w:t>
      </w:r>
      <w:r w:rsidRPr="0025438A">
        <w:rPr>
          <w:rFonts w:ascii="Noor_Zar" w:hAnsi="Noor_Zar" w:cs="Noor_Zar"/>
          <w:b/>
          <w:bCs/>
          <w:sz w:val="32"/>
          <w:szCs w:val="32"/>
          <w:rtl/>
          <w:lang w:bidi="fa-IR"/>
        </w:rPr>
        <w:t>مقابله</w:t>
      </w:r>
      <w:r w:rsidR="008C14A4">
        <w:rPr>
          <w:rFonts w:ascii="Noor_Zar" w:hAnsi="Noor_Zar" w:cs="Noor_Zar"/>
          <w:b/>
          <w:bCs/>
          <w:sz w:val="32"/>
          <w:szCs w:val="32"/>
          <w:rtl/>
          <w:lang w:bidi="fa-IR"/>
        </w:rPr>
        <w:t xml:space="preserve"> </w:t>
      </w:r>
      <w:r w:rsidRPr="0025438A">
        <w:rPr>
          <w:rFonts w:ascii="Noor_Zar" w:hAnsi="Noor_Zar" w:cs="Noor_Zar"/>
          <w:b/>
          <w:bCs/>
          <w:sz w:val="32"/>
          <w:szCs w:val="32"/>
          <w:rtl/>
          <w:lang w:bidi="fa-IR"/>
        </w:rPr>
        <w:t>با</w:t>
      </w:r>
      <w:r w:rsidR="008C14A4">
        <w:rPr>
          <w:rFonts w:ascii="Noor_Zar" w:hAnsi="Noor_Zar" w:cs="Noor_Zar"/>
          <w:b/>
          <w:bCs/>
          <w:sz w:val="32"/>
          <w:szCs w:val="32"/>
          <w:rtl/>
          <w:lang w:bidi="fa-IR"/>
        </w:rPr>
        <w:t xml:space="preserve"> </w:t>
      </w:r>
      <w:r w:rsidRPr="0025438A">
        <w:rPr>
          <w:rFonts w:ascii="Noor_Zar" w:hAnsi="Noor_Zar" w:cs="Noor_Zar"/>
          <w:b/>
          <w:bCs/>
          <w:sz w:val="32"/>
          <w:szCs w:val="32"/>
          <w:rtl/>
          <w:lang w:bidi="fa-IR"/>
        </w:rPr>
        <w:t>غفلت</w:t>
      </w:r>
      <w:r w:rsidR="008C14A4">
        <w:rPr>
          <w:rFonts w:ascii="Noor_Zar" w:hAnsi="Noor_Zar" w:cs="Noor_Zar"/>
          <w:b/>
          <w:bCs/>
          <w:sz w:val="32"/>
          <w:szCs w:val="32"/>
          <w:rtl/>
          <w:lang w:bidi="fa-IR"/>
        </w:rPr>
        <w:t xml:space="preserve"> </w:t>
      </w:r>
    </w:p>
    <w:p w:rsidR="00F00235" w:rsidRPr="0025119B" w:rsidRDefault="00924C38" w:rsidP="00D4600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بزرگان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مخصوصا</w:t>
      </w:r>
      <w:r w:rsidR="00F00235" w:rsidRPr="0025119B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آیات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مقابله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دستورات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مهمی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فرموده</w:t>
      </w:r>
      <w:r w:rsidR="00F00235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F00235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0235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لحاظ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C05F6" w:rsidRPr="0025119B">
        <w:rPr>
          <w:rFonts w:ascii="Noor_Zar" w:hAnsi="Noor_Zar" w:cs="Noor_Zar"/>
          <w:sz w:val="28"/>
          <w:szCs w:val="28"/>
          <w:rtl/>
          <w:lang w:bidi="fa-IR"/>
        </w:rPr>
        <w:t>ضیق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0235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بعضی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0235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0235" w:rsidRPr="0025119B">
        <w:rPr>
          <w:rFonts w:ascii="Noor_Zar" w:hAnsi="Noor_Zar" w:cs="Noor_Zar"/>
          <w:sz w:val="28"/>
          <w:szCs w:val="28"/>
          <w:rtl/>
          <w:lang w:bidi="fa-IR"/>
        </w:rPr>
        <w:t>آن‌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اشاره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00235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کنیم.</w:t>
      </w:r>
    </w:p>
    <w:p w:rsidR="003D411C" w:rsidRDefault="003D411C" w:rsidP="00CF5D64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</w:p>
    <w:p w:rsidR="003D411C" w:rsidRPr="003D411C" w:rsidRDefault="003D411C" w:rsidP="003D411C">
      <w:pPr>
        <w:bidi/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r w:rsidRPr="003D411C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توجه به خطرات غفلت</w:t>
      </w:r>
    </w:p>
    <w:p w:rsidR="00CF5D64" w:rsidRPr="0025119B" w:rsidRDefault="00924C38" w:rsidP="008F6559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خطرات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خطرات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جبران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ناپذیری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تفکر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خطرات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[اثرگذار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است.]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تعریف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چیست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جلسات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قبل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مفصل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می‌گذریم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می‌بینید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خانه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آتش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گیرد</w:t>
      </w:r>
      <w:r w:rsidR="003D411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جبران‌پذیری‌اش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سخت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3D411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وسایل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حساس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مدارک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می‌رود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الی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آخر.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محسوس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امکان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امنیتی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فراهم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کبریت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دستش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می‌گیرد،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فوراً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می‌شو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لحظه‌ای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آتش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ب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گیرد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قبل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آتش‌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نشانی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آماده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6991" w:rsidRPr="0025119B">
        <w:rPr>
          <w:rFonts w:ascii="Noor_Zar" w:hAnsi="Noor_Zar" w:cs="Noor_Zar"/>
          <w:sz w:val="28"/>
          <w:szCs w:val="28"/>
          <w:rtl/>
          <w:lang w:bidi="fa-IR"/>
        </w:rPr>
        <w:t>کرده‌ایم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امکانات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امنیتی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حالی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مختصر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نهایت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خسران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آمد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جسم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اموال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می‌شود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بالاخره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روزی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زودتر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غفلتی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وجودی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‌ام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خسران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ب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وحشت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برمی‌دارد.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کمی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تفکر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وجودی‌ام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آسیب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ببیند،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بی‌نهایت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است؛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پنجاه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سال،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هشتاد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سال.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D411C">
        <w:rPr>
          <w:rFonts w:ascii="Noor_Zar" w:hAnsi="Noor_Zar" w:cs="Noor_Zar" w:hint="cs"/>
          <w:sz w:val="28"/>
          <w:szCs w:val="28"/>
          <w:rtl/>
          <w:lang w:bidi="fa-IR"/>
        </w:rPr>
        <w:t xml:space="preserve">اگر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D411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دوربین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تلسکوپی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ستاره</w:t>
      </w:r>
      <w:r w:rsidR="003D411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دید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دزدیده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3D411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D411C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شک</w:t>
      </w:r>
      <w:r w:rsidR="003D411C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تأسف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می‌خورد؛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درحالی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آمیز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نامحرم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حریمی</w:t>
      </w:r>
      <w:r w:rsidR="003D411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بخش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اعظم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وجودی‌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D411C">
        <w:rPr>
          <w:rFonts w:ascii="Noor_Zar" w:hAnsi="Noor_Zar" w:cs="Noor_Zar" w:hint="cs"/>
          <w:sz w:val="28"/>
          <w:szCs w:val="28"/>
          <w:rtl/>
          <w:lang w:bidi="fa-IR"/>
        </w:rPr>
        <w:t>می‌رود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واقعاً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تفکر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فرصت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عمر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004" w:rsidRPr="0025119B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0459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0459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0459" w:rsidRPr="0025119B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0459" w:rsidRPr="0025119B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0459" w:rsidRPr="0025119B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!</w:t>
      </w:r>
    </w:p>
    <w:p w:rsidR="00827911" w:rsidRPr="0025119B" w:rsidRDefault="00924C38" w:rsidP="00827911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lastRenderedPageBreak/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نمونه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ؤ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وارد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بهشت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حوریان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438A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438A">
        <w:rPr>
          <w:rFonts w:ascii="Noor_Zar" w:hAnsi="Noor_Zar" w:cs="Noor_Zar"/>
          <w:sz w:val="28"/>
          <w:szCs w:val="28"/>
          <w:rtl/>
          <w:lang w:bidi="fa-IR"/>
        </w:rPr>
        <w:t>غلمان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سبقت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گیرند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خدمت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وارد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کاخ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8F655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8F65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نشان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می‌شود.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زیبا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این‌قدر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زیبایی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کشف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می‌شود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زیبایی‌ها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[کنار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5D64" w:rsidRPr="0025119B">
        <w:rPr>
          <w:rFonts w:ascii="Noor_Zar" w:hAnsi="Noor_Zar" w:cs="Noor_Zar"/>
          <w:sz w:val="28"/>
          <w:szCs w:val="28"/>
          <w:rtl/>
          <w:lang w:bidi="fa-IR"/>
        </w:rPr>
        <w:t>می‌رود.]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F90B25" w:rsidRDefault="00CF5D64" w:rsidP="00F90B25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دنیا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بسازد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داد؟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واقعی</w:t>
      </w:r>
      <w:r w:rsidR="00F90B2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آیات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می‌فرماید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ذکر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0B2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90B2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زیاد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انس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بگیرید.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روایتی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زیر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اراده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می‌کند،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می‌شود.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د؟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عالم؛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مثلاً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اراده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مدل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بخواهد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بیاید</w:t>
      </w:r>
      <w:r w:rsidR="00924C38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F90B25">
        <w:rPr>
          <w:rFonts w:ascii="Noor_Zar" w:hAnsi="Noor_Zar" w:cs="Noor_Zar" w:hint="cs"/>
          <w:sz w:val="28"/>
          <w:szCs w:val="28"/>
          <w:rtl/>
          <w:lang w:bidi="fa-IR"/>
        </w:rPr>
        <w:t xml:space="preserve"> که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F90B2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اراده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7911" w:rsidRPr="0025119B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F90B25" w:rsidRDefault="00827911" w:rsidP="00F90B25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نفر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بگویند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روستا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می‌خواهی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صاحب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اراده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اختیار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باشی</w:t>
      </w:r>
      <w:r w:rsidR="00F90B25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هرچه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بخواهی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بتوانی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اراده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کنی،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کشور</w:t>
      </w:r>
      <w:r w:rsidR="00F90B25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مسئله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فوق‌العاده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روستا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سرو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کله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شکن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صاحب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اختیار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باشم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‌گویند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بابا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داری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حکومت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کشور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هی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0B25">
        <w:rPr>
          <w:rFonts w:ascii="Noor_Zar" w:hAnsi="Noor_Zar" w:cs="Noor_Zar" w:hint="cs"/>
          <w:sz w:val="28"/>
          <w:szCs w:val="28"/>
          <w:rtl/>
          <w:lang w:bidi="fa-IR"/>
        </w:rPr>
        <w:t>[حکومت]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کره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زمین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686070" w:rsidRPr="0025119B" w:rsidRDefault="003B4573" w:rsidP="00F90B25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دنبال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هستی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اراده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داشته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باشی،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می‌خواهند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قدرت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بدهند.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می‌دهد</w:t>
      </w:r>
      <w:r w:rsidR="00F90B25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اراده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بکن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بخواهد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فورا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‌شود.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0B25">
        <w:rPr>
          <w:rFonts w:ascii="Noor_Zar" w:hAnsi="Noor_Zar" w:cs="Noor_Zar" w:hint="cs"/>
          <w:sz w:val="28"/>
          <w:szCs w:val="28"/>
          <w:rtl/>
          <w:lang w:bidi="fa-IR"/>
        </w:rPr>
        <w:t>چنی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خلقتی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خودمان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[ایجاد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کنیم.]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مفاهیم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(آیات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روایات)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(این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خبر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بدهد؛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0B25">
        <w:rPr>
          <w:rFonts w:ascii="Noor_Zar" w:hAnsi="Noor_Zar" w:cs="Noor_Zar" w:hint="cs"/>
          <w:sz w:val="28"/>
          <w:szCs w:val="28"/>
          <w:rtl/>
          <w:lang w:bidi="fa-IR"/>
        </w:rPr>
        <w:t xml:space="preserve">[بلکه]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وحی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م‌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4E72" w:rsidRPr="0025119B">
        <w:rPr>
          <w:rFonts w:ascii="Noor_Zar" w:hAnsi="Noor_Zar" w:cs="Noor_Zar"/>
          <w:sz w:val="28"/>
          <w:szCs w:val="28"/>
          <w:rtl/>
          <w:lang w:bidi="fa-IR"/>
        </w:rPr>
        <w:t>است.)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مختصر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تفکر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آیات،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چطور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درمورد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چهار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کیلو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طلا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کارت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کنترل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نشود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آسیب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نخورد،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خودی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خود،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[به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فکر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می‌کند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که]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تنها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نشدم؛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بلکه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مورچه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شدم.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محشر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له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می‌کنند؛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ذلیل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ذلیل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باشم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شدم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!</w:t>
      </w:r>
    </w:p>
    <w:p w:rsidR="00924C38" w:rsidRPr="0025119B" w:rsidRDefault="003B4573" w:rsidP="00DE6B20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خطر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کم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دقت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نورانیت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5287" w:rsidRPr="0025119B">
        <w:rPr>
          <w:rFonts w:ascii="Noor_Zar" w:hAnsi="Noor_Zar" w:cs="Noor_Zar"/>
          <w:sz w:val="28"/>
          <w:szCs w:val="28"/>
          <w:rtl/>
          <w:lang w:bidi="fa-IR"/>
        </w:rPr>
        <w:t>کتاب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سنت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بیت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علیهم‌السلام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خواهیم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دید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0A483D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خودی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رای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انسا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توجهات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دقت‌ها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آماده‌باش‌ها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DE6B20" w:rsidRPr="0025119B" w:rsidRDefault="00DE6B20" w:rsidP="00FE357A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روایت‌ها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[زیاد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است.]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باقر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علیه‌السلام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3DE1" w:rsidRPr="0025119B">
        <w:rPr>
          <w:rFonts w:ascii="Noor_Zar" w:hAnsi="Noor_Zar" w:cs="Noor_Zar"/>
          <w:sz w:val="28"/>
          <w:szCs w:val="28"/>
          <w:rtl/>
          <w:lang w:bidi="fa-IR"/>
        </w:rPr>
        <w:t>می‌فرماید: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="00FE357A" w:rsidRPr="0025119B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2F01AF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إيّاكَ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F01AF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F01AF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الغَفلَةَ؛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F01AF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ففيها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F01AF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ت</w:t>
      </w:r>
      <w:r w:rsidR="000A483D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َ</w:t>
      </w:r>
      <w:r w:rsidR="002F01AF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كونُ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F01AF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قَساوَةُ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F01AF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القلبِ»</w:t>
      </w:r>
      <w:r w:rsidR="002F01AF" w:rsidRPr="0025119B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2"/>
      </w:r>
    </w:p>
    <w:p w:rsidR="00DE6B20" w:rsidRPr="0025119B" w:rsidRDefault="00DE6B20" w:rsidP="00DE6B20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همچون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خطری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بگیرد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کل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مرکز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[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د،]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می‌شود.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سنگ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DE6B20" w:rsidRPr="0025119B" w:rsidRDefault="00DE6B20" w:rsidP="00230309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علیه‌السلام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می‌فرماید: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="00FE357A" w:rsidRPr="0025119B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FE357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مَنْ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E357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غَلَبَ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E357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عَلَيْهِ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E357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اَلْغَفْلَةُ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E357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مَاتَ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E357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قَلْبُهُ»</w:t>
      </w:r>
      <w:r w:rsidR="00230309" w:rsidRPr="0025119B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3"/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</w:p>
    <w:p w:rsidR="00DE6B20" w:rsidRPr="0025119B" w:rsidRDefault="001E76DF" w:rsidP="001E76DF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lastRenderedPageBreak/>
        <w:t>سنگ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برایش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[پیش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بیاید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درمورد]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خطرات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بحث‌ها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بقیه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بگذریم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عزیزان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الحمدلله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مطالعه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6B20" w:rsidRPr="0025119B">
        <w:rPr>
          <w:rFonts w:ascii="Noor_Zar" w:hAnsi="Noor_Zar" w:cs="Noor_Zar"/>
          <w:sz w:val="28"/>
          <w:szCs w:val="28"/>
          <w:rtl/>
          <w:lang w:bidi="fa-IR"/>
        </w:rPr>
        <w:t>هستند.</w:t>
      </w:r>
    </w:p>
    <w:p w:rsidR="00AE5D72" w:rsidRDefault="008C14A4" w:rsidP="00AE5D72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AE5D72" w:rsidRPr="00AE5D72" w:rsidRDefault="00AE5D72" w:rsidP="00AE5D72">
      <w:pPr>
        <w:bidi/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r w:rsidRPr="00AE5D72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محاسبه؛ راهی برای مقابله با غفلت</w:t>
      </w:r>
    </w:p>
    <w:p w:rsidR="003B4573" w:rsidRPr="0025119B" w:rsidRDefault="003B4573" w:rsidP="00AE5D7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دوم</w:t>
      </w:r>
      <w:r w:rsidR="00AE5D7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محاسبه</w:t>
      </w:r>
      <w:r w:rsidR="00AE5D72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این‌قدر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أ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فرموده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تکان‌دهنده‌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قریب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مضمون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محاسبه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نباشد.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نیست،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لفظ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صریح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76DF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</w:p>
    <w:p w:rsidR="00AE5D72" w:rsidRDefault="001E76DF" w:rsidP="00D906C0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محاسبه</w:t>
      </w:r>
      <w:r w:rsidR="00AE5D7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رمز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شب‌ها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10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دقیقه،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پنج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دقیقه،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رب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خوابش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آید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قدم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بزند،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فکر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برق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گرفته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دیر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خوابیده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اندازه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ارزش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قائل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خوابم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می‌آید،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پنج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دقیقه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قدم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بزنم.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رختخواب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رفتم،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قبر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می‌روم</w:t>
      </w:r>
      <w:r w:rsidR="003B4573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پرونده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امروزم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پنج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دقیقه،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10دقیقه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[محاسبه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محاسبه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محاسبه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موضوعیت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روزی‌مان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گنهکار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حرفش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5D72">
        <w:rPr>
          <w:rFonts w:ascii="Noor_Zar" w:hAnsi="Noor_Zar" w:cs="Noor_Zar"/>
          <w:sz w:val="28"/>
          <w:szCs w:val="28"/>
          <w:rtl/>
          <w:lang w:bidi="fa-IR"/>
        </w:rPr>
        <w:t>می‌زن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م.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D906C0" w:rsidRPr="0025119B" w:rsidRDefault="00D81789" w:rsidP="00AE5D7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shd w:val="clear" w:color="auto" w:fill="FAF5FF"/>
          <w:rtl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حسن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عس</w:t>
      </w:r>
      <w:r w:rsidR="00AE5D72">
        <w:rPr>
          <w:rFonts w:ascii="Noor_Zar" w:hAnsi="Noor_Zar" w:cs="Noor_Zar" w:hint="cs"/>
          <w:sz w:val="28"/>
          <w:szCs w:val="28"/>
          <w:rtl/>
          <w:lang w:bidi="fa-IR"/>
        </w:rPr>
        <w:t>گ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0A42" w:rsidRPr="0025119B">
        <w:rPr>
          <w:rFonts w:ascii="Noor_Zar" w:hAnsi="Noor_Zar" w:cs="Noor_Zar"/>
          <w:sz w:val="28"/>
          <w:szCs w:val="28"/>
          <w:rtl/>
          <w:lang w:bidi="fa-IR"/>
        </w:rPr>
        <w:t>علیه‌السلام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C80A42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230309" w:rsidRPr="0025119B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8C14A4">
        <w:rPr>
          <w:rFonts w:ascii="Noor_Zar" w:hAnsi="Noor_Zar" w:cs="Noor_Zar"/>
          <w:sz w:val="28"/>
          <w:szCs w:val="28"/>
          <w:rtl/>
        </w:rPr>
        <w:t xml:space="preserve"> </w:t>
      </w:r>
      <w:r w:rsidR="00230309" w:rsidRPr="0025119B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23030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أكيَسُ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3030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الكَيِّسِينَ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3030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مَن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3030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حاسَبَ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3030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نفسَهُ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3030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3030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عَمِلَ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3030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لِما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3030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بَعدَ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3030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المَوتِ»</w:t>
      </w:r>
      <w:r w:rsidR="00230309" w:rsidRPr="0025119B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4"/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می‌خواهی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زرنگ‌ترین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زرنگ‌ها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معرفی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محاسبه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می‌کش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موتش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برنامه‌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هایش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تنظیم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01255A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AE5D72" w:rsidRDefault="0001255A" w:rsidP="00AE5D72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علیه‌السلام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می‌فرماید</w:t>
      </w:r>
      <w:r w:rsidR="00C80A42" w:rsidRPr="0025119B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0A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«مَن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80A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حاسَبَ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80A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نفسَهُ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80A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وقَفَ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80A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على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80A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عُيوبِهِ</w:t>
      </w:r>
      <w:r w:rsidR="00C80A42" w:rsidRPr="0025119B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C80A42" w:rsidRPr="0025119B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5"/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89" w:rsidRPr="0025119B">
        <w:rPr>
          <w:rFonts w:ascii="Noor_Zar" w:hAnsi="Noor_Zar" w:cs="Noor_Zar"/>
          <w:sz w:val="28"/>
          <w:szCs w:val="28"/>
          <w:rtl/>
          <w:lang w:bidi="fa-IR"/>
        </w:rPr>
        <w:t>خاصیت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89" w:rsidRPr="0025119B">
        <w:rPr>
          <w:rFonts w:ascii="Noor_Zar" w:hAnsi="Noor_Zar" w:cs="Noor_Zar"/>
          <w:sz w:val="28"/>
          <w:szCs w:val="28"/>
          <w:rtl/>
          <w:lang w:bidi="fa-IR"/>
        </w:rPr>
        <w:t>محاسبه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89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1789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[اگر]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اتفاق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بیفتد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[از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می‌رود.]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0A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«وقَفَ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80A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على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80A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عُيوبِهِ</w:t>
      </w:r>
      <w:r w:rsidR="000A483D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483D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483D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أحاطَ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483D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بذُنوبِهِ،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483D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483D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اسْتَقالَ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483D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الذُّنوبَ،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483D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483D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أصْلَحَ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483D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العُيوبَ</w:t>
      </w:r>
      <w:r w:rsidR="00C80A42" w:rsidRPr="0025119B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خاصیت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محاسبه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[این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است.]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دقیقه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عیب‌هایش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واقف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می‌شود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ذنوبش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احاطه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می‌کند،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احاطه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اجازه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نمی‌دهد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5D72"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انواع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توجیهات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انواع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وسوسه‌های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شیطان</w:t>
      </w:r>
      <w:r w:rsidR="00AE5D72" w:rsidRPr="00AE5D7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5D72" w:rsidRPr="0025119B">
        <w:rPr>
          <w:rFonts w:ascii="Noor_Zar" w:hAnsi="Noor_Zar" w:cs="Noor_Zar"/>
          <w:sz w:val="28"/>
          <w:szCs w:val="28"/>
          <w:rtl/>
          <w:lang w:bidi="fa-IR"/>
        </w:rPr>
        <w:t>توجیه</w:t>
      </w:r>
      <w:r w:rsidR="00AE5D72">
        <w:rPr>
          <w:rFonts w:ascii="Noor_Zar" w:hAnsi="Noor_Zar" w:cs="Noor_Zar"/>
          <w:sz w:val="28"/>
          <w:szCs w:val="28"/>
          <w:rtl/>
          <w:lang w:bidi="fa-IR"/>
        </w:rPr>
        <w:t xml:space="preserve"> کند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01255A" w:rsidRPr="0025119B" w:rsidRDefault="00D81789" w:rsidP="00AE5D7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مشکلات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جیه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آخه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کردم،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این‌طور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نمی‌گفتم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نمی‌شد.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مصلحت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80A42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هزار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مدل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[توجیه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می‌کند.]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محاسبه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معنای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واقعی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تحقق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نمی‌تواند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توجیه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«وقَفَ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على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عُيوبِهِ،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أحاطَ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بذُنوبِهِ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آن‌وقت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دنبال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جبران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اصلاح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عیب‌هاست.</w:t>
      </w:r>
    </w:p>
    <w:p w:rsidR="00D81789" w:rsidRPr="0025119B" w:rsidRDefault="00D81789" w:rsidP="00D906C0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دوم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برنامه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محاسبه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بزرگان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تأکید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دارند،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ؤ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ثر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265B36" w:rsidRPr="00265B36" w:rsidRDefault="00265B36" w:rsidP="00933BCC">
      <w:pPr>
        <w:bidi/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r w:rsidRPr="00265B36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lastRenderedPageBreak/>
        <w:t>تفکر در آخرت</w:t>
      </w:r>
      <w:r w:rsidR="00CA6CC2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با نگاه خاص به کلام معصوم علیهم‌السلام</w:t>
      </w:r>
      <w:r w:rsidRPr="00265B36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؛ راه</w:t>
      </w:r>
      <w:r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ی برای</w:t>
      </w:r>
      <w:r w:rsidRPr="00265B36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مقابله با غفلت</w:t>
      </w:r>
    </w:p>
    <w:p w:rsidR="00933BCC" w:rsidRPr="0025119B" w:rsidRDefault="00D81789" w:rsidP="00265B3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‌زدایی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کمک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D906C0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933BCC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مسئله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933BCC" w:rsidRPr="0025119B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بردن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تفکر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آخرت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933BCC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3BCC"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مطالب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933BCC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توجهی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3BCC" w:rsidRPr="0025119B">
        <w:rPr>
          <w:rFonts w:ascii="Noor_Zar" w:hAnsi="Noor_Zar" w:cs="Noor_Zar"/>
          <w:sz w:val="28"/>
          <w:szCs w:val="28"/>
          <w:rtl/>
          <w:lang w:bidi="fa-IR"/>
        </w:rPr>
        <w:t>درمورد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3BCC" w:rsidRPr="0025119B">
        <w:rPr>
          <w:rFonts w:ascii="Noor_Zar" w:hAnsi="Noor_Zar" w:cs="Noor_Zar"/>
          <w:sz w:val="28"/>
          <w:szCs w:val="28"/>
          <w:rtl/>
          <w:lang w:bidi="fa-IR"/>
        </w:rPr>
        <w:t>تفکر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3BCC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3BCC" w:rsidRPr="0025119B">
        <w:rPr>
          <w:rFonts w:ascii="Noor_Zar" w:hAnsi="Noor_Zar" w:cs="Noor_Zar"/>
          <w:sz w:val="28"/>
          <w:szCs w:val="28"/>
          <w:rtl/>
          <w:lang w:bidi="fa-IR"/>
        </w:rPr>
        <w:t>آخرت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3BCC" w:rsidRPr="0025119B">
        <w:rPr>
          <w:rFonts w:ascii="Noor_Zar" w:hAnsi="Noor_Zar" w:cs="Noor_Zar"/>
          <w:sz w:val="28"/>
          <w:szCs w:val="28"/>
          <w:rtl/>
          <w:lang w:bidi="fa-IR"/>
        </w:rPr>
        <w:t>آمده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3BCC" w:rsidRPr="0025119B">
        <w:rPr>
          <w:rFonts w:ascii="Noor_Zar" w:hAnsi="Noor_Zar" w:cs="Noor_Zar"/>
          <w:sz w:val="28"/>
          <w:szCs w:val="28"/>
          <w:rtl/>
          <w:lang w:bidi="fa-IR"/>
        </w:rPr>
        <w:t>قبلاً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3BCC" w:rsidRPr="0025119B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3BCC" w:rsidRPr="0025119B">
        <w:rPr>
          <w:rFonts w:ascii="Noor_Zar" w:hAnsi="Noor_Zar" w:cs="Noor_Zar"/>
          <w:sz w:val="28"/>
          <w:szCs w:val="28"/>
          <w:rtl/>
          <w:lang w:bidi="fa-IR"/>
        </w:rPr>
        <w:t>مفصل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3BCC" w:rsidRPr="0025119B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3BCC" w:rsidRPr="0025119B">
        <w:rPr>
          <w:rFonts w:ascii="Noor_Zar" w:hAnsi="Noor_Zar" w:cs="Noor_Zar"/>
          <w:sz w:val="28"/>
          <w:szCs w:val="28"/>
          <w:rtl/>
          <w:lang w:bidi="fa-IR"/>
        </w:rPr>
        <w:t>شده،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33BCC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گذرم</w:t>
      </w:r>
      <w:r w:rsidR="00933BCC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3D052D" w:rsidRPr="0025119B" w:rsidRDefault="00933BCC" w:rsidP="00A87D2E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روایتی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نورانی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بخشی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(تیمماً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تبرکاً)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خوانیم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جهت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روایت‌ها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می‌خوانم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روایت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نورانیت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نفر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صد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ساعت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ببافد،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سخنرانی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نمایش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بدهد،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فیلم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پخش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یک‌طرف</w:t>
      </w:r>
      <w:r w:rsidR="00A87D2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کلام،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معصوم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علیه‌السلام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‌الله‌الاعظم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87D2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87D2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کلامی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کوچک‌ترین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تصور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بطلان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ذهن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ندارد</w:t>
      </w:r>
      <w:r w:rsidR="00A87D2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کلامی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دارای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87D2E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کلامی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دارو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می‌فرماید</w:t>
      </w:r>
      <w:r w:rsidR="00A87D2E">
        <w:rPr>
          <w:rFonts w:ascii="Noor_Zar" w:hAnsi="Noor_Zar" w:cs="Noor_Zar" w:hint="cs"/>
          <w:sz w:val="28"/>
          <w:szCs w:val="28"/>
          <w:rtl/>
          <w:lang w:bidi="fa-IR"/>
        </w:rPr>
        <w:t>، [یک طرف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A87D2E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7A0175" w:rsidRPr="0025119B" w:rsidRDefault="006B2C58" w:rsidP="00A87D2E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کلامی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انگار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نفر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متخصص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آزمایشات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خاک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شناسی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گفته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صد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متری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فینه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متخصص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گفته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اتفاقا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نظر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روانی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‌طو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7D2E" w:rsidRPr="0025119B">
        <w:rPr>
          <w:rFonts w:ascii="Noor_Zar" w:hAnsi="Noor_Zar" w:cs="Noor_Zar"/>
          <w:sz w:val="28"/>
          <w:szCs w:val="28"/>
          <w:rtl/>
          <w:lang w:bidi="fa-IR"/>
        </w:rPr>
        <w:t>مثلاً</w:t>
      </w:r>
      <w:r w:rsidR="00A87D2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نفر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مریض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87D2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467D7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متخصص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نظر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بدهد</w:t>
      </w:r>
      <w:r w:rsidR="00A87D2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175" w:rsidRPr="0025119B">
        <w:rPr>
          <w:rFonts w:ascii="Noor_Zar" w:hAnsi="Noor_Zar" w:cs="Noor_Zar"/>
          <w:sz w:val="28"/>
          <w:szCs w:val="28"/>
          <w:rtl/>
          <w:lang w:bidi="fa-IR"/>
        </w:rPr>
        <w:t>می‌شود،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467D7" w:rsidRPr="0025119B">
        <w:rPr>
          <w:rFonts w:ascii="Noor_Zar" w:hAnsi="Noor_Zar" w:cs="Noor_Zar"/>
          <w:sz w:val="28"/>
          <w:szCs w:val="28"/>
          <w:rtl/>
          <w:lang w:bidi="fa-IR"/>
        </w:rPr>
        <w:t>آرامش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467D7" w:rsidRPr="0025119B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467D7" w:rsidRPr="0025119B">
        <w:rPr>
          <w:rFonts w:ascii="Noor_Zar" w:hAnsi="Noor_Zar" w:cs="Noor_Zar"/>
          <w:sz w:val="28"/>
          <w:szCs w:val="28"/>
          <w:rtl/>
          <w:lang w:bidi="fa-IR"/>
        </w:rPr>
        <w:t>می‌کند.</w:t>
      </w:r>
    </w:p>
    <w:p w:rsidR="005467D7" w:rsidRPr="0025119B" w:rsidRDefault="005467D7" w:rsidP="005467D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(بنده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خودم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عینه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دیدم.)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خدایی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سطح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ساختمانش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مختصر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آسیبی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دیده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بود،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نگران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ریخت.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هرکس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می‌آمد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می‌گفت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آرام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نمی‌گرفت.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متخصص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آمد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نظرش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گفت،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چهار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دقیقه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نشد،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رفت.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[آرام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شد.]</w:t>
      </w:r>
    </w:p>
    <w:p w:rsidR="005467D7" w:rsidRPr="0025119B" w:rsidRDefault="005467D7" w:rsidP="00CA6CC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معصوم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معنا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قدرت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فوق‌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CA6CC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لذا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نگاه،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معصوم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علیه‌السلام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صدبار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بخواند،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غفلت‌زدایی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990EBE" w:rsidRPr="0025119B" w:rsidRDefault="006B2C58" w:rsidP="00990EBE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467D7" w:rsidRPr="0025119B">
        <w:rPr>
          <w:rFonts w:ascii="Noor_Zar" w:hAnsi="Noor_Zar" w:cs="Noor_Zar"/>
          <w:sz w:val="28"/>
          <w:szCs w:val="28"/>
          <w:rtl/>
          <w:lang w:bidi="fa-IR"/>
        </w:rPr>
        <w:t>علیه‌السلام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467D7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0EBE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«ذِكرُ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90EBE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الآخرةِ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90EBE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دَواءٌ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90EBE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90EBE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شِفاءٌ،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90EBE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ذِكرُ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90EBE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الدُّنيا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90EBE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أدْوَأُ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90EBE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الأدواءِ»</w:t>
      </w:r>
      <w:r w:rsidR="00990EBE" w:rsidRPr="0025119B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6"/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</w:p>
    <w:p w:rsidR="00990EBE" w:rsidRPr="0025119B" w:rsidRDefault="006B2C58" w:rsidP="0030748C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روایتی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0EBE" w:rsidRPr="0025119B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0EBE" w:rsidRPr="0025119B">
        <w:rPr>
          <w:rFonts w:ascii="Noor_Zar" w:hAnsi="Noor_Zar" w:cs="Noor_Zar"/>
          <w:sz w:val="28"/>
          <w:szCs w:val="28"/>
          <w:rtl/>
          <w:lang w:bidi="fa-IR"/>
        </w:rPr>
        <w:t>زین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0EBE" w:rsidRPr="0025119B">
        <w:rPr>
          <w:rFonts w:ascii="Noor_Zar" w:hAnsi="Noor_Zar" w:cs="Noor_Zar"/>
          <w:sz w:val="28"/>
          <w:szCs w:val="28"/>
          <w:rtl/>
          <w:lang w:bidi="fa-IR"/>
        </w:rPr>
        <w:t>العابدین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0EBE" w:rsidRPr="0025119B">
        <w:rPr>
          <w:rFonts w:ascii="Noor_Zar" w:hAnsi="Noor_Zar" w:cs="Noor_Zar"/>
          <w:sz w:val="28"/>
          <w:szCs w:val="28"/>
          <w:rtl/>
          <w:lang w:bidi="fa-IR"/>
        </w:rPr>
        <w:t>علیه‌السلام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90EBE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990EBE" w:rsidRPr="0025119B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0EBE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30748C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الدُّنيا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30748C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سِنَةٌ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30748C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وَالآخِرَةُ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30748C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يَقَظَةٌ،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30748C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ونَحنُ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30748C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بَينَهُما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30748C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أضغاثُ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30748C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أحلامٍ»</w:t>
      </w:r>
      <w:r w:rsidR="0030748C" w:rsidRPr="0025119B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7"/>
      </w:r>
    </w:p>
    <w:p w:rsidR="00440A90" w:rsidRPr="0025119B" w:rsidRDefault="0030748C" w:rsidP="00CA6CC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می‌فرماید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دنیا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چرت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زدن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ریشه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عامل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اصلی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دنیا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عامل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بیخ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می‌کند.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مثل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شنویم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مریضی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سرایت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واگیر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‌گیر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شده،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دقت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ویروس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مربوطه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ببریم،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آثار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مریضی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چیست،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مشکلاتش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چیست،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فلج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lastRenderedPageBreak/>
        <w:t>می‌کند،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کور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می‌کند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می‌شود،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[آن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لحظه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برای‌مان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مهم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نیست.]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دنبال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ویروس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هستیم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اطرافیانش،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امکاناتش،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باریکلاگوهایش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قبیل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مزخرفاتی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آن‌ها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دلبسته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است؛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نگران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6CC2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ن‌ها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می‌شویم،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6CC2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ن‌ها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می‌کنیم،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حمله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لذا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می‌فرماید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«الدُّنيا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سِنَةٌ»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دنیا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چرت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خواب</w:t>
      </w:r>
      <w:r w:rsidR="00C305B1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آشفته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‌ای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گرفته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440A90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وَالآخِرَةُ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يَقَظَةٌ»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بینش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شد،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خب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شرایط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عادی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همین‌طور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هستیم،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مثلاً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خواهیم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بخریم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گویند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طلای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واقعی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طلای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قلابی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زود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حساس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‌شوی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لباس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می‌خواهیم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همین‌طور،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غذا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خواهیم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طور،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چرت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قلابی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حقیقی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حساسیت‌ها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نمی‌افتد.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D81789" w:rsidRPr="0025119B" w:rsidRDefault="006B2C58" w:rsidP="008E1D5A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قسمت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مطالب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زیاد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نقش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مرگ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غفلت‌زدایی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قدرت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فوق‌العاده‌ای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0A90" w:rsidRPr="0025119B">
        <w:rPr>
          <w:rFonts w:ascii="Noor_Zar" w:hAnsi="Noor_Zar" w:cs="Noor_Zar"/>
          <w:sz w:val="28"/>
          <w:szCs w:val="28"/>
          <w:rtl/>
          <w:lang w:bidi="fa-IR"/>
        </w:rPr>
        <w:t>دارد،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معصوم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علیه‌السلام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روایت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روایت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قسمت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8E1D5A" w:rsidRPr="0025119B" w:rsidRDefault="008E1D5A" w:rsidP="008E1D5A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معصوم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می‌کنیم،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عبارت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جملات،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گوینده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داریم.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می‌فرماید؟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می‌زند؟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مهمی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3F6991" w:rsidRPr="0025119B" w:rsidRDefault="006B2C58" w:rsidP="00E82220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«فإنّكُم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لو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قد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عايَنتُم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قد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عايَنَ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مَن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ماتَ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مِنكُم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لَجَزِعتُم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وَهِلتُم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سَمِعتُم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أطَعتُم،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لكنْ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مَحجوبٌ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عَنكُم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قد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عايَنُوا،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قَريبٌ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يُطرَحُ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الحِجابُ»</w:t>
      </w:r>
      <w:r w:rsidR="008E1D5A" w:rsidRPr="0025119B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8"/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خلاصه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220">
        <w:rPr>
          <w:rFonts w:ascii="Noor_Zar" w:hAnsi="Noor_Zar" w:cs="Noor_Zar" w:hint="cs"/>
          <w:sz w:val="28"/>
          <w:szCs w:val="28"/>
          <w:rtl/>
          <w:lang w:bidi="fa-IR"/>
        </w:rPr>
        <w:t xml:space="preserve">[وقتی]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می‌میرد،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ساعت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گفتید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8E1D5A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خندید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برنامه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گذاشته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بودید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خب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حادثه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اتفاق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افتاد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مرد.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10دقیقه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الآن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نظامش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عوض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دیدید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تابی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کجاها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می‌کشید.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قضیه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می‌بینید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بی‌تابی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می‌کنید،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می‌بیند،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220">
        <w:rPr>
          <w:rFonts w:ascii="Noor_Zar" w:hAnsi="Noor_Zar" w:cs="Noor_Zar"/>
          <w:sz w:val="28"/>
          <w:szCs w:val="28"/>
          <w:rtl/>
          <w:lang w:bidi="fa-IR"/>
        </w:rPr>
        <w:t>ببینی</w:t>
      </w:r>
      <w:r w:rsidR="00E82220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بی‌تابی‌ها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وحشتی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برمی‌</w:t>
      </w:r>
      <w:r w:rsidR="00E82220">
        <w:rPr>
          <w:rFonts w:ascii="Noor_Zar" w:hAnsi="Noor_Zar" w:cs="Noor_Zar"/>
          <w:sz w:val="28"/>
          <w:szCs w:val="28"/>
          <w:rtl/>
          <w:lang w:bidi="fa-IR"/>
        </w:rPr>
        <w:t>دا</w:t>
      </w:r>
      <w:r w:rsidR="00E82220">
        <w:rPr>
          <w:rFonts w:ascii="Noor_Zar" w:hAnsi="Noor_Zar" w:cs="Noor_Zar" w:hint="cs"/>
          <w:sz w:val="28"/>
          <w:szCs w:val="28"/>
          <w:rtl/>
          <w:lang w:bidi="fa-IR"/>
        </w:rPr>
        <w:t>رد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آنگاه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220">
        <w:rPr>
          <w:rFonts w:ascii="Noor_Zar" w:hAnsi="Noor_Zar" w:cs="Noor_Zar" w:hint="cs"/>
          <w:sz w:val="28"/>
          <w:szCs w:val="28"/>
          <w:rtl/>
          <w:lang w:bidi="fa-IR"/>
        </w:rPr>
        <w:t xml:space="preserve">وقتی از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وحشت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220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رسیدید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گوش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کردید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من‌من‌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گذاشتی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تسلیم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[می‌شدید.]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همه‌اش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اطاعت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بو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3F6991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8F4395" w:rsidRPr="0025119B" w:rsidRDefault="003F6991" w:rsidP="0037595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بلا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تشبیه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بلاتشبیه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بیابان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کوه‌ها،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دشت‌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گرگ‌ها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پرنده‌ها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آزاد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پهلوان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منطقه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تصورش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‌آید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زندان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375956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حکومتی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می‌کن</w:t>
      </w:r>
      <w:r w:rsidR="00375956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حکومت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چه،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کشور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چه،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مرکز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کشور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چه.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مگر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حادثه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‌ای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بگیرند،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اولین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برخورد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عکس‌العملی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می‌دهد؟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دید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یواش</w:t>
      </w:r>
      <w:r w:rsidR="0037595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یواش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شرایط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عوض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پشت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دست‌بند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زدند،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پاها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بستند،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ماشین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تاریک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انداختند،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یواش‌یواش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باورش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می‌شود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عوض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شد.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حکومتی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صحرا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حاکم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نبودم،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یواش‌یواش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حال‌وهوای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عربده‌کشی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قلدربازی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می‌شکند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باورش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lastRenderedPageBreak/>
        <w:t>می‌شود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نبودم،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زندان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اجازه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بد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هند،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می‌خورد،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اجازه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ندهند،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هیچ.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ادب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F7C39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8F4395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8F4395" w:rsidRPr="0025119B">
        <w:rPr>
          <w:rFonts w:ascii="Noor_Zar" w:hAnsi="Noor_Zar" w:cs="Noor_Zar"/>
          <w:sz w:val="28"/>
          <w:szCs w:val="28"/>
          <w:rtl/>
          <w:lang w:bidi="fa-IR"/>
        </w:rPr>
        <w:t>‌گویند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F4395" w:rsidRPr="0025119B">
        <w:rPr>
          <w:rFonts w:ascii="Noor_Zar" w:hAnsi="Noor_Zar" w:cs="Noor_Zar"/>
          <w:sz w:val="28"/>
          <w:szCs w:val="28"/>
          <w:rtl/>
          <w:lang w:bidi="fa-IR"/>
        </w:rPr>
        <w:t>برو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F4395" w:rsidRPr="0025119B">
        <w:rPr>
          <w:rFonts w:ascii="Noor_Zar" w:hAnsi="Noor_Zar" w:cs="Noor_Zar"/>
          <w:sz w:val="28"/>
          <w:szCs w:val="28"/>
          <w:rtl/>
          <w:lang w:bidi="fa-IR"/>
        </w:rPr>
        <w:t>فلان‌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جا،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بلافاصله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F4395" w:rsidRPr="0025119B">
        <w:rPr>
          <w:rFonts w:ascii="Noor_Zar" w:hAnsi="Noor_Zar" w:cs="Noor_Zar"/>
          <w:sz w:val="28"/>
          <w:szCs w:val="28"/>
          <w:rtl/>
          <w:lang w:bidi="fa-IR"/>
        </w:rPr>
        <w:t>اطاعت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F4395" w:rsidRPr="0025119B">
        <w:rPr>
          <w:rFonts w:ascii="Noor_Zar" w:hAnsi="Noor_Zar" w:cs="Noor_Zar"/>
          <w:sz w:val="28"/>
          <w:szCs w:val="28"/>
          <w:rtl/>
          <w:lang w:bidi="fa-IR"/>
        </w:rPr>
        <w:t>محض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F4395" w:rsidRPr="0025119B">
        <w:rPr>
          <w:rFonts w:ascii="Noor_Zar" w:hAnsi="Noor_Zar" w:cs="Noor_Zar"/>
          <w:sz w:val="28"/>
          <w:szCs w:val="28"/>
          <w:rtl/>
          <w:lang w:bidi="fa-IR"/>
        </w:rPr>
        <w:t>[می‌کند.]</w:t>
      </w:r>
    </w:p>
    <w:p w:rsidR="006B2C58" w:rsidRPr="0025119B" w:rsidRDefault="008F4395" w:rsidP="008F4395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می‌گویند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جوانی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خانه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قدردان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پدر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مادر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نیست،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2C58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36CC3" w:rsidRPr="0025119B">
        <w:rPr>
          <w:rFonts w:ascii="Noor_Zar" w:hAnsi="Noor_Zar" w:cs="Noor_Zar"/>
          <w:sz w:val="28"/>
          <w:szCs w:val="28"/>
          <w:rtl/>
          <w:lang w:bidi="fa-IR"/>
        </w:rPr>
        <w:t>سربازی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می‌رود،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آموزش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رفته،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آموزش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برگشت</w:t>
      </w:r>
      <w:r w:rsidR="00AD188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536CC3" w:rsidRPr="0025119B">
        <w:rPr>
          <w:rFonts w:ascii="Noor_Zar" w:hAnsi="Noor_Zar" w:cs="Noor_Zar"/>
          <w:sz w:val="28"/>
          <w:szCs w:val="28"/>
          <w:rtl/>
          <w:lang w:bidi="fa-IR"/>
        </w:rPr>
        <w:t>بینید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36CC3" w:rsidRPr="0025119B">
        <w:rPr>
          <w:rFonts w:ascii="Noor_Zar" w:hAnsi="Noor_Zar" w:cs="Noor_Zar"/>
          <w:sz w:val="28"/>
          <w:szCs w:val="28"/>
          <w:rtl/>
          <w:lang w:bidi="fa-IR"/>
        </w:rPr>
        <w:t>رفتارش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36CC3" w:rsidRPr="0025119B">
        <w:rPr>
          <w:rFonts w:ascii="Noor_Zar" w:hAnsi="Noor_Zar" w:cs="Noor_Zar"/>
          <w:sz w:val="28"/>
          <w:szCs w:val="28"/>
          <w:rtl/>
          <w:lang w:bidi="fa-IR"/>
        </w:rPr>
        <w:t>عوض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36CC3" w:rsidRPr="0025119B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می‌بیند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غیر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قدرتی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خانه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حاکم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قدرت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8F4395" w:rsidRPr="0025119B" w:rsidRDefault="008F4395" w:rsidP="008F4395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می‌فرماید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ببینید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رفیقت،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قوم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خویشت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می‌بیند،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آنچنان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وضع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وحشتناکی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بدون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مطیع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می‌شدید.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«و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لكنْ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مَحجوبٌ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عَنكُم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قد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عايَنُوا»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هیکل‌تان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عالم‌تان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عوض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همیشگی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نیست،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نزدیک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زودی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ببینید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می‌بیند.</w:t>
      </w:r>
    </w:p>
    <w:p w:rsidR="008F4395" w:rsidRPr="0025119B" w:rsidRDefault="008F4395" w:rsidP="0019537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آخرین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روایت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بخش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بحث‌مان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[بخوانیم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کنیم.]</w:t>
      </w:r>
    </w:p>
    <w:p w:rsidR="004E3E66" w:rsidRPr="0025119B" w:rsidRDefault="006D4B37" w:rsidP="00AD1881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پیامبر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F4395" w:rsidRPr="0025119B">
        <w:rPr>
          <w:rFonts w:ascii="Noor_Zar" w:hAnsi="Noor_Zar" w:cs="Noor_Zar"/>
          <w:sz w:val="28"/>
          <w:szCs w:val="28"/>
          <w:rtl/>
          <w:lang w:bidi="fa-IR"/>
        </w:rPr>
        <w:t>صلی‌الله‌علیه‌وآله‌وسلم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F4395" w:rsidRPr="0025119B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«إذا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ماتَ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أحَدُكُم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فَقد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قامَت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قِيامَتُهُ،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يَرى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لَهُ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مِن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خَيرٍ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شَرٍّ»</w:t>
      </w:r>
      <w:r w:rsidR="004E3E66" w:rsidRPr="0025119B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9"/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قیامت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کبری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مسائل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D188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نمونه‌ای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1881">
        <w:rPr>
          <w:rFonts w:ascii="Noor_Zar" w:hAnsi="Noor_Zar" w:cs="Noor_Zar"/>
          <w:sz w:val="28"/>
          <w:szCs w:val="28"/>
          <w:rtl/>
          <w:lang w:bidi="fa-IR"/>
        </w:rPr>
        <w:t>لحظ</w:t>
      </w:r>
      <w:r w:rsidR="00AD1881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مردن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شد.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D1881">
        <w:rPr>
          <w:rFonts w:ascii="Noor_Zar" w:hAnsi="Noor_Zar" w:cs="Noor_Zar" w:hint="cs"/>
          <w:sz w:val="28"/>
          <w:szCs w:val="28"/>
          <w:rtl/>
          <w:lang w:bidi="fa-IR"/>
        </w:rPr>
        <w:t>(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شیطان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وسوسه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می‌کند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قیامت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کِی،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میلیارد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3E66" w:rsidRPr="0025119B">
        <w:rPr>
          <w:rFonts w:ascii="Noor_Zar" w:hAnsi="Noor_Zar" w:cs="Noor_Zar"/>
          <w:sz w:val="28"/>
          <w:szCs w:val="28"/>
          <w:rtl/>
          <w:lang w:bidi="fa-IR"/>
        </w:rPr>
        <w:t>بعد.</w:t>
      </w:r>
      <w:r w:rsidR="00AD1881">
        <w:rPr>
          <w:rFonts w:ascii="Noor_Zar" w:hAnsi="Noor_Zar" w:cs="Noor_Zar" w:hint="cs"/>
          <w:sz w:val="28"/>
          <w:szCs w:val="28"/>
          <w:rtl/>
          <w:lang w:bidi="fa-IR"/>
        </w:rPr>
        <w:t>)</w:t>
      </w:r>
    </w:p>
    <w:p w:rsidR="004E3E66" w:rsidRPr="0025119B" w:rsidRDefault="004E3E66" w:rsidP="004E3E6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بخش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بحث‌ها</w:t>
      </w:r>
      <w:r w:rsidR="000049D5">
        <w:rPr>
          <w:rFonts w:ascii="Noor_Zar" w:hAnsi="Noor_Zar" w:cs="Noor_Zar" w:hint="cs"/>
          <w:sz w:val="28"/>
          <w:szCs w:val="28"/>
          <w:rtl/>
          <w:lang w:bidi="fa-IR"/>
        </w:rPr>
        <w:t>[ست]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بگذریم.</w:t>
      </w:r>
    </w:p>
    <w:p w:rsidR="000049D5" w:rsidRDefault="000049D5" w:rsidP="000049D5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</w:p>
    <w:p w:rsidR="000049D5" w:rsidRPr="000049D5" w:rsidRDefault="000049D5" w:rsidP="000049D5">
      <w:pPr>
        <w:bidi/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r w:rsidRPr="000049D5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حضور در جلسات ذکر؛ راهی برای مقابله با غفلت</w:t>
      </w:r>
    </w:p>
    <w:p w:rsidR="004E3E66" w:rsidRPr="0025119B" w:rsidRDefault="004E3E66" w:rsidP="000049D5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آشنایی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خطر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49D5">
        <w:rPr>
          <w:rFonts w:ascii="Noor_Zar" w:hAnsi="Noor_Zar" w:cs="Noor_Zar" w:hint="cs"/>
          <w:sz w:val="28"/>
          <w:szCs w:val="28"/>
          <w:rtl/>
          <w:lang w:bidi="fa-IR"/>
        </w:rPr>
        <w:t xml:space="preserve">[است]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اتفاقی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می‌افتد</w:t>
      </w:r>
      <w:r w:rsidR="000049D5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دوم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یاد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آخرت</w:t>
      </w:r>
      <w:r w:rsidR="000049D5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یاد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مرگ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49D5">
        <w:rPr>
          <w:rFonts w:ascii="Noor_Zar" w:hAnsi="Noor_Zar" w:cs="Noor_Zar" w:hint="cs"/>
          <w:sz w:val="28"/>
          <w:szCs w:val="28"/>
          <w:rtl/>
          <w:lang w:bidi="fa-IR"/>
        </w:rPr>
        <w:t xml:space="preserve">[است]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قوی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4B37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4B37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4B37"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سوم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4B37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4B3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4B37" w:rsidRPr="0025119B">
        <w:rPr>
          <w:rFonts w:ascii="Noor_Zar" w:hAnsi="Noor_Zar" w:cs="Noor_Zar"/>
          <w:sz w:val="28"/>
          <w:szCs w:val="28"/>
          <w:rtl/>
          <w:lang w:bidi="fa-IR"/>
        </w:rPr>
        <w:t>جل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ذکر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حضور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داشته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باشیم.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جلسات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ذکر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تأثیرات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جالبی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A7781A" w:rsidRPr="0025119B" w:rsidRDefault="004E3E66" w:rsidP="000049D5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باقر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علیه‌السلام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می‌فرماید</w:t>
      </w:r>
      <w:r w:rsidR="001C4F99" w:rsidRPr="0025119B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1C4F9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تَذاكُرُ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C4F9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العِلمِ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C4F9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ساعَةً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C4F9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خَيرٌ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C4F9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مِن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C4F9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قِيامِ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C4F9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لَيلَةٍ»</w:t>
      </w:r>
      <w:r w:rsidR="001C4F99" w:rsidRPr="0025119B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0"/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(که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جواب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سؤال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دوم‌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خواستیم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عرایض‌مان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کنیم،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اذان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می‌شود.)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جلسات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مذاکرات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علم،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مباحث</w:t>
      </w:r>
      <w:r w:rsidR="000049D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حقایق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هم‌افزایی‌کردن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49D5">
        <w:rPr>
          <w:rFonts w:ascii="Noor_Zar" w:hAnsi="Noor_Zar" w:cs="Noor_Zar" w:hint="cs"/>
          <w:sz w:val="28"/>
          <w:szCs w:val="28"/>
          <w:rtl/>
          <w:lang w:bidi="fa-IR"/>
        </w:rPr>
        <w:t xml:space="preserve">[در غفلت‌زدایی اثر دارد.]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(ان‌شاءالله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درباره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هم‌افزایی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هم‌افزایی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دیدگاه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0049D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هم‌افزایی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داریم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هم‌افزایی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محسوب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نمی‌شود.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هم‌افزایی‌ها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انواع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اقسام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lastRenderedPageBreak/>
        <w:t>دارد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ان‌شاءالله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نوع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جلسات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0049D5">
        <w:rPr>
          <w:rFonts w:ascii="Noor_Zar" w:hAnsi="Noor_Zar" w:cs="Noor_Zar" w:hint="cs"/>
          <w:sz w:val="28"/>
          <w:szCs w:val="28"/>
          <w:rtl/>
          <w:lang w:bidi="fa-IR"/>
        </w:rPr>
        <w:t xml:space="preserve"> 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نوع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هم‌افزایی‌ها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همراه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باشد.)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بهتر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ساعت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دور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222DE" w:rsidRPr="0025119B">
        <w:rPr>
          <w:rFonts w:ascii="Noor_Zar" w:hAnsi="Noor_Zar" w:cs="Noor_Zar"/>
          <w:sz w:val="28"/>
          <w:szCs w:val="28"/>
          <w:rtl/>
          <w:lang w:bidi="fa-IR"/>
        </w:rPr>
        <w:t>بنشیند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حقایق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همدیگر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0049D5">
        <w:rPr>
          <w:rFonts w:ascii="Noor_Zar" w:hAnsi="Noor_Zar" w:cs="Noor_Zar"/>
          <w:sz w:val="28"/>
          <w:szCs w:val="28"/>
          <w:highlight w:val="red"/>
          <w:rtl/>
          <w:lang w:bidi="fa-IR"/>
        </w:rPr>
        <w:t>تذاکر</w:t>
      </w:r>
      <w:r w:rsidR="008C14A4" w:rsidRPr="000049D5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A7781A" w:rsidRPr="000049D5">
        <w:rPr>
          <w:rFonts w:ascii="Noor_Zar" w:hAnsi="Noor_Zar" w:cs="Noor_Zar"/>
          <w:sz w:val="28"/>
          <w:szCs w:val="28"/>
          <w:highlight w:val="red"/>
          <w:rtl/>
          <w:lang w:bidi="fa-IR"/>
        </w:rPr>
        <w:t>علم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شنیدن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بزرگوار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استاد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الاساتید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شاگردش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مطلبی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بیان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می‌کند،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طرز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شنیدنی،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برکات،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اثرات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غفلت‌زدایی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جایی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می‌فرماید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بهتر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آخر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شب،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شب‌زنده‌داری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781A" w:rsidRPr="0025119B">
        <w:rPr>
          <w:rFonts w:ascii="Noor_Zar" w:hAnsi="Noor_Zar" w:cs="Noor_Zar"/>
          <w:sz w:val="28"/>
          <w:szCs w:val="28"/>
          <w:rtl/>
          <w:lang w:bidi="fa-IR"/>
        </w:rPr>
        <w:t>کند.</w:t>
      </w:r>
    </w:p>
    <w:p w:rsidR="006A2C54" w:rsidRPr="0025119B" w:rsidRDefault="00A7781A" w:rsidP="006A2C5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پیامبر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اکرم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صلی‌الله‌علیه‌وآله‌وسلم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می‌فرماید: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«مَا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جَلَسَ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قَوْمٌ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يَذْكُرُونَ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اَللَّهَ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إِلاَّ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نَادَى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بِهِمْ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مُنَادٍ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مِنَ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اَلسَّمَاءِ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قُومُوا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فَقَدْ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بُدِّلَتْ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سَيِّئَاتُكُمْ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حَسَنَاتٍ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غُفِرَ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لَكُمْ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جَمِيعاً»</w:t>
      </w:r>
      <w:r w:rsidRPr="0025119B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11"/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6A2C54" w:rsidRPr="0025119B" w:rsidRDefault="006A2C54" w:rsidP="000049D5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(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برکات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جلسات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غفلت‌زدایی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نورانیت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[را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می‌فرماید.])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مجموعه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دور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ب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شینند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حقایق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مذاکره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آن‌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منادی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صدا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زند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بروید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خد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اوند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گناهان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سیئات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تبدیل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حسنات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بخشیدن</w:t>
      </w:r>
      <w:r w:rsidR="000049D5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[است؛]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بلکه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تبدیل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حسنات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7444" w:rsidRPr="0025119B">
        <w:rPr>
          <w:rFonts w:ascii="Noor_Zar" w:hAnsi="Noor_Zar" w:cs="Noor_Zar"/>
          <w:sz w:val="28"/>
          <w:szCs w:val="28"/>
          <w:rtl/>
          <w:lang w:bidi="fa-IR"/>
        </w:rPr>
        <w:t>آمرزید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«غُفِرَ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لَكُمْ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جَمِيعاً»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6A2C54" w:rsidRPr="0025119B" w:rsidRDefault="00897444" w:rsidP="000049D5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برکات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جلسات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فرصت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0049D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وضعی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0049D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تربیتی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مدت‌ها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غفلت‌ها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مصون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می‌دارد</w:t>
      </w:r>
      <w:r w:rsidR="005E7652" w:rsidRPr="0025119B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زیارت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مؤمنین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باشد.</w:t>
      </w:r>
    </w:p>
    <w:p w:rsidR="00D81789" w:rsidRPr="0025119B" w:rsidRDefault="00897444" w:rsidP="00964DB9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صادق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علیه‌السلام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A2C54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«مَنْ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زَارَ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أَخَاهُ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فِي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اَللَّهِ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قَالَ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اَللَّهُ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5E765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عزّ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5E765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5E765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جلّ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: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إِيَّايَ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زُرْتَ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ثَوَابُكَ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عَلَيَّ،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لَسْتُ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أَرْضَى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لَكَ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ثَوَاباً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بِدُونِ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A2C54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اَلْجَنَّةِ»</w:t>
      </w:r>
      <w:r w:rsidR="006A2C54" w:rsidRPr="0025119B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2"/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E7652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E7652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E7652" w:rsidRPr="0025119B">
        <w:rPr>
          <w:rFonts w:ascii="Noor_Zar" w:hAnsi="Noor_Zar" w:cs="Noor_Zar"/>
          <w:sz w:val="28"/>
          <w:szCs w:val="28"/>
          <w:rtl/>
          <w:lang w:bidi="fa-IR"/>
        </w:rPr>
        <w:t>نفر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«فِي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اَللَّهِ»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خالصاً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لوجه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نظر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[نداشته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مثلاً]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آینده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انتخابات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یواش‌یواش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بطه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کنیم،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برویم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فلان‌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برویم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باشم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آرامش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می‌کنم.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نه.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الله.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خداست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منم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[این]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عنوان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[پیش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7DC" w:rsidRPr="0025119B">
        <w:rPr>
          <w:rFonts w:ascii="Noor_Zar" w:hAnsi="Noor_Zar" w:cs="Noor_Zar"/>
          <w:sz w:val="28"/>
          <w:szCs w:val="28"/>
          <w:rtl/>
          <w:lang w:bidi="fa-IR"/>
        </w:rPr>
        <w:t>بروم.]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آن‌وقت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می‌فرماید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البته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«إِيَّايَ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زُرْتَ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زیارت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ظاهراً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بوده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ثوابش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مخصوص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برعهده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خودم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می‌خواهم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بدهم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راضی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شوم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بهشت.</w:t>
      </w:r>
    </w:p>
    <w:p w:rsidR="000049D5" w:rsidRDefault="000049D5" w:rsidP="00144B57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</w:p>
    <w:p w:rsidR="000049D5" w:rsidRPr="000049D5" w:rsidRDefault="000049D5" w:rsidP="000049D5">
      <w:pPr>
        <w:bidi/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r w:rsidRPr="000049D5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قرار نگرفتن در فضای غفلت</w:t>
      </w:r>
    </w:p>
    <w:p w:rsidR="0086048B" w:rsidRPr="0025119B" w:rsidRDefault="00897444" w:rsidP="000049D5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مربوط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زمینه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زدایی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نرسیدم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روایت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بخوانم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عامل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[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نباید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خودم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فضای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بدهیم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خب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طبیعی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خودم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فضای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بدهم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(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روایت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جالب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است)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(قریب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64DB9" w:rsidRPr="0025119B">
        <w:rPr>
          <w:rFonts w:ascii="Noor_Zar" w:hAnsi="Noor_Zar" w:cs="Noor_Zar"/>
          <w:sz w:val="28"/>
          <w:szCs w:val="28"/>
          <w:rtl/>
          <w:lang w:bidi="fa-IR"/>
        </w:rPr>
        <w:t>عبارت)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صحبتی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آدم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شر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(معنای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عام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دارد؛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غافل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.)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8504F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شر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دز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lastRenderedPageBreak/>
        <w:t>طوری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خبر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نداری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(اینجا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نکته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دقیق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روانشناسانه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نفست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می‌دزدد،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خبر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نداری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می‌کند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بلایی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سرت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می‌آورد.)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نباید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فضای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بگیریم.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عبارات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تندی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[درمورد]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هم‌نشین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باشد.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آن‌وقت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مجبور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شدیم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(پس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شرایط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اضطرار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است.)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مجبوریم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فعالیت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اجتماعی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کنیم،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فعالیت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سیاسی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کنیم،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فعالیت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علمی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کنیم،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فعالیت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اقتصادی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کنیم،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فعالیت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معاشرت‌های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خانوادگی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کنیم،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انواع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اقسام.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مقداری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ضرورت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دارد،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ضرورت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اضطرار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عامی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احکام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دین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آن‌هاست.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برخلاف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مصاحبت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کمک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می‌کند.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اولی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موافق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میلم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0C97" w:rsidRPr="0025119B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می‌دزدد.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دومی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برخلاف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میلم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قبلاً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آماده‌باش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897444" w:rsidRPr="0025119B" w:rsidRDefault="00897444" w:rsidP="00051245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نفر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می‌خواهد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مریضی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برود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همین‌طوری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می‌رود،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آماده‌باش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مجهز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می‌رود.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قطعاً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سرایت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مریضی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6048B"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تفاوت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آماده‌باشی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[باعث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می‌شود]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لحظه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کمک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بخواهد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5655" w:rsidRPr="0025119B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5655"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می‌خواهد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بدزدد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دقت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روایت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جالب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‌طو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اشخاص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کنار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</w:t>
      </w:r>
      <w:bookmarkStart w:id="0" w:name="_GoBack"/>
      <w:bookmarkEnd w:id="0"/>
      <w:r w:rsidRPr="0025119B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هستند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دائم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>ض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عیت‌شان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[اینگونه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است،]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ارزش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144B57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عظمت‌شان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فوق‌العاده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مثل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5655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5655" w:rsidRPr="0025119B">
        <w:rPr>
          <w:rFonts w:ascii="Noor_Zar" w:hAnsi="Noor_Zar" w:cs="Noor_Zar"/>
          <w:sz w:val="28"/>
          <w:szCs w:val="28"/>
          <w:rtl/>
          <w:lang w:bidi="fa-IR"/>
        </w:rPr>
        <w:t>جنگ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خط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مقدم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سنگینی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جنگ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این‌قدر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فوق‌العاده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کردند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رزمنده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نکرد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ایستاد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رزمنده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5655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5655" w:rsidRPr="0025119B">
        <w:rPr>
          <w:rFonts w:ascii="Noor_Zar" w:hAnsi="Noor_Zar" w:cs="Noor_Zar"/>
          <w:sz w:val="28"/>
          <w:szCs w:val="28"/>
          <w:rtl/>
          <w:lang w:bidi="fa-IR"/>
        </w:rPr>
        <w:t>مقام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5655" w:rsidRPr="0025119B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‌العاده‌</w:t>
      </w:r>
      <w:r w:rsidR="00F05655" w:rsidRPr="0025119B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5655"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نگیرد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>چنی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عظمت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قابلیت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فوق‌</w:t>
      </w:r>
      <w:r w:rsidR="00F05655" w:rsidRPr="0025119B">
        <w:rPr>
          <w:rFonts w:ascii="Noor_Zar" w:hAnsi="Noor_Zar" w:cs="Noor_Zar"/>
          <w:sz w:val="28"/>
          <w:szCs w:val="28"/>
          <w:rtl/>
          <w:lang w:bidi="fa-IR"/>
        </w:rPr>
        <w:t>الع</w:t>
      </w:r>
      <w:r w:rsidR="00064574" w:rsidRPr="0025119B">
        <w:rPr>
          <w:rFonts w:ascii="Noor_Zar" w:hAnsi="Noor_Zar" w:cs="Noor_Zar"/>
          <w:sz w:val="28"/>
          <w:szCs w:val="28"/>
          <w:rtl/>
          <w:lang w:bidi="fa-IR"/>
        </w:rPr>
        <w:t>اده‌</w:t>
      </w:r>
      <w:r w:rsidR="00F05655" w:rsidRPr="0025119B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دارد.</w:t>
      </w:r>
    </w:p>
    <w:p w:rsidR="003F6AA2" w:rsidRPr="0025119B" w:rsidRDefault="003F6AA2" w:rsidP="003F6AA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31641" w:rsidRPr="0025119B">
        <w:rPr>
          <w:rFonts w:ascii="Noor_Zar" w:hAnsi="Noor_Zar" w:cs="Noor_Zar"/>
          <w:sz w:val="28"/>
          <w:szCs w:val="28"/>
          <w:rtl/>
          <w:lang w:bidi="fa-IR"/>
        </w:rPr>
        <w:t>ابتدا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31641" w:rsidRPr="0025119B">
        <w:rPr>
          <w:rFonts w:ascii="Noor_Zar" w:hAnsi="Noor_Zar" w:cs="Noor_Zar"/>
          <w:sz w:val="28"/>
          <w:szCs w:val="28"/>
          <w:rtl/>
          <w:lang w:bidi="fa-IR"/>
        </w:rPr>
        <w:t>خودمان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31641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31641" w:rsidRPr="0025119B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31641" w:rsidRPr="0025119B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31641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31641" w:rsidRPr="0025119B">
        <w:rPr>
          <w:rFonts w:ascii="Noor_Zar" w:hAnsi="Noor_Zar" w:cs="Noor_Zar"/>
          <w:sz w:val="28"/>
          <w:szCs w:val="28"/>
          <w:rtl/>
          <w:lang w:bidi="fa-IR"/>
        </w:rPr>
        <w:t>نرویم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شرایط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اضطرار.</w:t>
      </w:r>
    </w:p>
    <w:p w:rsidR="00051245" w:rsidRPr="00051245" w:rsidRDefault="00051245" w:rsidP="006D00FF">
      <w:pPr>
        <w:bidi/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</w:p>
    <w:p w:rsidR="00051245" w:rsidRPr="00051245" w:rsidRDefault="00051245" w:rsidP="00051245">
      <w:pPr>
        <w:bidi/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r w:rsidRPr="00051245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اثر نیت در </w:t>
      </w:r>
      <w:r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کنترل</w:t>
      </w:r>
      <w:r w:rsidRPr="00051245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غفلت</w:t>
      </w:r>
    </w:p>
    <w:p w:rsidR="006D00FF" w:rsidRPr="0025119B" w:rsidRDefault="003F6AA2" w:rsidP="00051245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کنترل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مفید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مسئله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نیت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جلسات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قبل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دوباره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نیت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چه؟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نیت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ذهن‌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بگذرد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بگوی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نیت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B" w:rsidRPr="0025119B">
        <w:rPr>
          <w:rFonts w:ascii="Noor_Zar" w:hAnsi="Noor_Zar" w:cs="Noor_Zar"/>
          <w:sz w:val="28"/>
          <w:szCs w:val="28"/>
          <w:rtl/>
          <w:lang w:bidi="fa-IR"/>
        </w:rPr>
        <w:t>کردیم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عوالم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عجیب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مراحل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عوالم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 xml:space="preserve">!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بخش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جسمی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پایین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ترین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مرحله‌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سیستم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فوق‌العاده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مغزی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مرکز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فرماندهی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سلسله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اعصاب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124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‌ه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حواس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1245">
        <w:rPr>
          <w:rFonts w:ascii="Noor_Zar" w:hAnsi="Noor_Zar" w:cs="Noor_Zar"/>
          <w:sz w:val="28"/>
          <w:szCs w:val="28"/>
          <w:rtl/>
          <w:lang w:bidi="fa-IR"/>
        </w:rPr>
        <w:t>می‌کند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عضلات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برود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بگیرد.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 xml:space="preserve"> [اگر]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روابط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قطع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CC2086" w:rsidRPr="0025119B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این‌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قبول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داریم؛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درحالی‌که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سیستم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پیچیده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مادی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C260D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C2086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بالاترین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آن‌ها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پیچیده‌ترین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آن‌ها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نیت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اتفاق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افتد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نیت،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کاری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سریع‌</w:t>
      </w:r>
      <w:r w:rsidR="00CC2086" w:rsidRPr="0025119B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086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086" w:rsidRPr="0025119B">
        <w:rPr>
          <w:rFonts w:ascii="Noor_Zar" w:hAnsi="Noor_Zar" w:cs="Noor_Zar"/>
          <w:sz w:val="28"/>
          <w:szCs w:val="28"/>
          <w:rtl/>
          <w:lang w:bidi="fa-IR"/>
        </w:rPr>
        <w:lastRenderedPageBreak/>
        <w:t>سرعت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086" w:rsidRPr="0025119B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سیستم‌های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مخصوص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086" w:rsidRPr="0025119B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086" w:rsidRPr="0025119B">
        <w:rPr>
          <w:rFonts w:ascii="Noor_Zar" w:hAnsi="Noor_Zar" w:cs="Noor_Zar"/>
          <w:sz w:val="28"/>
          <w:szCs w:val="28"/>
          <w:rtl/>
          <w:lang w:bidi="fa-IR"/>
        </w:rPr>
        <w:t>می‌دهم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086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غز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مرکز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مربوطه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086" w:rsidRPr="0025119B">
        <w:rPr>
          <w:rFonts w:ascii="Noor_Zar" w:hAnsi="Noor_Zar" w:cs="Noor_Zar"/>
          <w:sz w:val="28"/>
          <w:szCs w:val="28"/>
          <w:rtl/>
          <w:lang w:bidi="fa-IR"/>
        </w:rPr>
        <w:t>می‌آید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سیستم‌های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طبیعت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می‌رود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مغز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دستورش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صادر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می‌کند،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اعصاب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گیر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انتقال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E71D9" w:rsidRPr="0025119B">
        <w:rPr>
          <w:rFonts w:ascii="Noor_Zar" w:hAnsi="Noor_Zar" w:cs="Noor_Zar"/>
          <w:sz w:val="28"/>
          <w:szCs w:val="28"/>
          <w:rtl/>
          <w:lang w:bidi="fa-IR"/>
        </w:rPr>
        <w:t>‌دهد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عضلات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تحت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فرمان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[کار]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5124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>دهن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کاغذ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روی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قفسه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ذارم،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قبل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ه‌ا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کاغذ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برداشت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ه‌ا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قفسه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گذاشت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ه‌ا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م.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نیت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6438" w:rsidRPr="0025119B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فعل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گاه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گرفت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سریع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سمت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عوالم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پایین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رکز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مغز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می‌کند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شروع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280C" w:rsidRPr="0025119B">
        <w:rPr>
          <w:rFonts w:ascii="Noor_Zar" w:hAnsi="Noor_Zar" w:cs="Noor_Zar"/>
          <w:sz w:val="28"/>
          <w:szCs w:val="28"/>
          <w:rtl/>
          <w:lang w:bidi="fa-IR"/>
        </w:rPr>
        <w:t>می‌کند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اعصاب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اعصاب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نیمه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بماند،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برنمی‌دارد.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سریع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بیاید.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 xml:space="preserve">[فعل]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جاری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می‌شود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کاغذ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برمی‌دارم.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جالب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05124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کاغذ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سریع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برداشتم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قفسه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گذا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شت</w:t>
      </w:r>
      <w:r w:rsidR="004C0926" w:rsidRPr="0025119B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کاغذ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سریع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برمی‌دارم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می‌گذارم.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کاغذ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می‌کنم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1538" w:rsidRPr="0025119B">
        <w:rPr>
          <w:rFonts w:ascii="Noor_Zar" w:hAnsi="Noor_Zar" w:cs="Noor_Zar"/>
          <w:sz w:val="28"/>
          <w:szCs w:val="28"/>
          <w:rtl/>
          <w:lang w:bidi="fa-IR"/>
        </w:rPr>
        <w:t>می‌گذارم،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کاغذ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D00FF" w:rsidRPr="0025119B">
        <w:rPr>
          <w:rFonts w:ascii="Noor_Zar" w:hAnsi="Noor_Zar" w:cs="Noor_Zar"/>
          <w:sz w:val="28"/>
          <w:szCs w:val="28"/>
          <w:cs/>
          <w:lang w:bidi="fa-IR"/>
        </w:rPr>
        <w:t>‎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‌کنم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می‌گذارم.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کاغذ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آرام‌آرام،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جایم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بلند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شدم،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بگذارم،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بلند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شدم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می‌گذارم.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کاغذ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آقای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دادم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بگذارد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اینجا،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می‌دهم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آقای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بگذارد.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6D00FF" w:rsidRPr="0025119B" w:rsidRDefault="009A2A6B" w:rsidP="006D00FF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مسائل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نظام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تربیتی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است؛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اهمیت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[انسان]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شود.</w:t>
      </w:r>
    </w:p>
    <w:p w:rsidR="006D00FF" w:rsidRPr="0025119B" w:rsidRDefault="006D00FF" w:rsidP="006D00FF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توفیق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توفیق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جنس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</w:p>
    <w:p w:rsidR="000A65D9" w:rsidRPr="0025119B" w:rsidRDefault="009A2A6B" w:rsidP="00720AD9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صادق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علیه‌السلام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00FF" w:rsidRPr="0025119B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«إنّما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قَدَّرَ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اللّهُ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عَونَ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العِبادِ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على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قَدرِ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نِيّاتِهِم»</w:t>
      </w:r>
      <w:r w:rsidR="00AB394A" w:rsidRPr="0025119B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13"/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sz w:val="28"/>
          <w:szCs w:val="28"/>
          <w:rtl/>
          <w:lang w:bidi="fa-IR"/>
        </w:rPr>
        <w:t>خدای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sz w:val="28"/>
          <w:szCs w:val="28"/>
          <w:rtl/>
          <w:lang w:bidi="fa-IR"/>
        </w:rPr>
        <w:t>متعال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sz w:val="28"/>
          <w:szCs w:val="28"/>
          <w:rtl/>
          <w:lang w:bidi="fa-IR"/>
        </w:rPr>
        <w:t>مقداری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sz w:val="28"/>
          <w:szCs w:val="28"/>
          <w:rtl/>
          <w:lang w:bidi="fa-IR"/>
        </w:rPr>
        <w:t>بندگانش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sz w:val="28"/>
          <w:szCs w:val="28"/>
          <w:rtl/>
          <w:lang w:bidi="fa-IR"/>
        </w:rPr>
        <w:t>کمک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(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AB394A" w:rsidRPr="0025119B">
        <w:rPr>
          <w:rFonts w:ascii="Noor_Zar" w:hAnsi="Noor_Zar" w:cs="Noor_Zar"/>
          <w:sz w:val="28"/>
          <w:szCs w:val="28"/>
          <w:rtl/>
          <w:lang w:bidi="fa-IR"/>
        </w:rPr>
        <w:t>فیق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B394A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گوییم</w:t>
      </w:r>
      <w:r w:rsidR="00AB394A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)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متناسب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394A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9222D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«إنّما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9222D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قَدَّرَ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9222D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اللّهُ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9222D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عَونَ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9222D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العِبادِ»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9222D" w:rsidRPr="0025119B">
        <w:rPr>
          <w:rFonts w:ascii="Noor_Zar" w:hAnsi="Noor_Zar" w:cs="Noor_Zar"/>
          <w:sz w:val="28"/>
          <w:szCs w:val="28"/>
          <w:rtl/>
          <w:lang w:bidi="fa-IR"/>
        </w:rPr>
        <w:t>عباد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بندگان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9222D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9222D" w:rsidRPr="0025119B">
        <w:rPr>
          <w:rFonts w:ascii="Noor_Zar" w:hAnsi="Noor_Zar" w:cs="Noor_Zar"/>
          <w:sz w:val="28"/>
          <w:szCs w:val="28"/>
          <w:rtl/>
          <w:lang w:bidi="fa-IR"/>
        </w:rPr>
        <w:t>چگونه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9222D" w:rsidRPr="0025119B">
        <w:rPr>
          <w:rFonts w:ascii="Noor_Zar" w:hAnsi="Noor_Zar" w:cs="Noor_Zar"/>
          <w:sz w:val="28"/>
          <w:szCs w:val="28"/>
          <w:rtl/>
          <w:lang w:bidi="fa-IR"/>
        </w:rPr>
        <w:t>کمک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9222D" w:rsidRPr="0025119B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B9222D" w:rsidRPr="0025119B">
        <w:rPr>
          <w:rFonts w:ascii="Noor_Zar" w:hAnsi="Noor_Zar" w:cs="Noor_Zar"/>
          <w:sz w:val="28"/>
          <w:szCs w:val="28"/>
          <w:rtl/>
          <w:lang w:bidi="fa-IR"/>
        </w:rPr>
        <w:t>د؟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کمک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9222D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B9222D" w:rsidRPr="0025119B">
        <w:rPr>
          <w:rFonts w:ascii="Noor_Zar" w:hAnsi="Noor_Zar" w:cs="Noor_Zar"/>
          <w:sz w:val="28"/>
          <w:szCs w:val="28"/>
          <w:rtl/>
          <w:lang w:bidi="fa-IR"/>
        </w:rPr>
        <w:t>د؟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9222D" w:rsidRPr="0025119B">
        <w:rPr>
          <w:rFonts w:ascii="Noor_Zar" w:hAnsi="Noor_Zar" w:cs="Noor_Zar"/>
          <w:sz w:val="28"/>
          <w:szCs w:val="28"/>
          <w:rtl/>
          <w:lang w:bidi="fa-IR"/>
        </w:rPr>
        <w:t>چگونه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9222D" w:rsidRPr="0025119B">
        <w:rPr>
          <w:rFonts w:ascii="Noor_Zar" w:hAnsi="Noor_Zar" w:cs="Noor_Zar"/>
          <w:sz w:val="28"/>
          <w:szCs w:val="28"/>
          <w:rtl/>
          <w:lang w:bidi="fa-IR"/>
        </w:rPr>
        <w:t>توفیق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9222D" w:rsidRPr="0025119B">
        <w:rPr>
          <w:rFonts w:ascii="Noor_Zar" w:hAnsi="Noor_Zar" w:cs="Noor_Zar"/>
          <w:sz w:val="28"/>
          <w:szCs w:val="28"/>
          <w:rtl/>
          <w:lang w:bidi="fa-IR"/>
        </w:rPr>
        <w:t>می‌دهد؟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9222D" w:rsidRPr="0025119B">
        <w:rPr>
          <w:rFonts w:ascii="Noor_Zar" w:hAnsi="Noor_Zar" w:cs="Noor_Zar"/>
          <w:sz w:val="28"/>
          <w:szCs w:val="28"/>
          <w:rtl/>
          <w:lang w:bidi="fa-IR"/>
        </w:rPr>
        <w:t>اندازه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9222D" w:rsidRPr="0025119B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مقد</w:t>
      </w:r>
      <w:r w:rsidR="00B9222D" w:rsidRPr="0025119B">
        <w:rPr>
          <w:rFonts w:ascii="Noor_Zar" w:hAnsi="Noor_Zar" w:cs="Noor_Zar"/>
          <w:sz w:val="28"/>
          <w:szCs w:val="28"/>
          <w:rtl/>
          <w:lang w:bidi="fa-IR"/>
        </w:rPr>
        <w:t>ّ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B9222D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«فمَن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صَحَّت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نِيَّتُهُ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تَمَّ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عَونُ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اللّهِ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لَهُ»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شخص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می‌گیرد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وضعی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آنگاه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خدای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متعال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راستا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عنایت‌هایش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65D9" w:rsidRPr="0025119B">
        <w:rPr>
          <w:rFonts w:ascii="Noor_Zar" w:hAnsi="Noor_Zar" w:cs="Noor_Zar"/>
          <w:sz w:val="28"/>
          <w:szCs w:val="28"/>
          <w:rtl/>
          <w:lang w:bidi="fa-IR"/>
        </w:rPr>
        <w:t>[می‌کند.]</w:t>
      </w:r>
    </w:p>
    <w:p w:rsidR="00584B4B" w:rsidRPr="00584B4B" w:rsidRDefault="00584B4B" w:rsidP="00720AD9">
      <w:pPr>
        <w:bidi/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</w:p>
    <w:p w:rsidR="00584B4B" w:rsidRPr="00584B4B" w:rsidRDefault="00584B4B" w:rsidP="00584B4B">
      <w:pPr>
        <w:bidi/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r w:rsidRPr="00584B4B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اثر توجه به نماز اول وقت در کنترل غفلت</w:t>
      </w:r>
    </w:p>
    <w:p w:rsidR="00720AD9" w:rsidRPr="0025119B" w:rsidRDefault="009A2A6B" w:rsidP="00584B4B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کنترل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نماز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نماز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حضور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نماز،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رمزی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غفلت‌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زدایی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رمز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موفقیت‌ها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ابعاد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حداقل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فرصت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حضور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نماز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جم</w:t>
      </w:r>
      <w:r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اعت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نداریم،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نماز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اول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وقت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جماعت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آثار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خاص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دارد</w:t>
      </w:r>
      <w:r w:rsidR="00720AD9"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(دقیقه</w:t>
      </w:r>
      <w:r w:rsidR="008C14A4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</w:t>
      </w:r>
      <w:r w:rsidR="00720AD9" w:rsidRPr="0025119B">
        <w:rPr>
          <w:rFonts w:ascii="Noor_Zar" w:hAnsi="Noor_Zar" w:cs="Noor_Zar"/>
          <w:sz w:val="28"/>
          <w:szCs w:val="28"/>
          <w:highlight w:val="red"/>
          <w:rtl/>
          <w:lang w:bidi="fa-IR"/>
        </w:rPr>
        <w:t>40:40)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584B4B" w:rsidRPr="00584B4B" w:rsidRDefault="00584B4B" w:rsidP="00584B4B">
      <w:pPr>
        <w:bidi/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r w:rsidRPr="00584B4B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lastRenderedPageBreak/>
        <w:t>اثر مجاهده در غفلت‌زدایی</w:t>
      </w:r>
    </w:p>
    <w:p w:rsidR="00DE3827" w:rsidRPr="0025119B" w:rsidRDefault="00720AD9" w:rsidP="00584B4B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زدایی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مجاهدین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رفت.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این‌طور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بگویم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بیاید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ببرد.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اتفاقاً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فریب‌های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خطرناک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شیطان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بیاید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مرا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ببرد،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عالم،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وادی‌ها،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4B4B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584B4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4B4B" w:rsidRPr="0025119B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584B4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ادعیه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تکان‌دهنده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</w:p>
    <w:p w:rsidR="00DE3827" w:rsidRPr="0025119B" w:rsidRDefault="008C14A4" w:rsidP="00DE382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باید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برویم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جهاد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برویم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جهاد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جهد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سعی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سعی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کوشش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می‌کنیم،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اما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جهاد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آخرین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توان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کوشش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کار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می‌بریم.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پس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باید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برویم،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کسی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نیست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ببرد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جهاد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باید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برویم.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اینجا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روایت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قابل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توجه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بنده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یکی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دو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نمونه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[اشاره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DE3827" w:rsidRPr="0025119B">
        <w:rPr>
          <w:rFonts w:ascii="Noor_Zar" w:hAnsi="Noor_Zar" w:cs="Noor_Zar"/>
          <w:sz w:val="28"/>
          <w:szCs w:val="28"/>
          <w:rtl/>
          <w:lang w:bidi="fa-IR"/>
        </w:rPr>
        <w:t>.]</w:t>
      </w:r>
    </w:p>
    <w:p w:rsidR="00DE3827" w:rsidRPr="0025119B" w:rsidRDefault="00DE3827" w:rsidP="00AC3E42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سوره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محمد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صلی‌الله‌علیه‌وآله‌وسلم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می‌فرماید: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«وَ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لَنَبْلُوَنَّکُمْ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حَتَّي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نَعْلَمَ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الْمُجاهِدينَ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مِنْکُمْ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الصَّابِرينَ»</w:t>
      </w:r>
      <w:r w:rsidR="00AC3E42" w:rsidRPr="0025119B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14"/>
      </w:r>
    </w:p>
    <w:p w:rsidR="00B35B56" w:rsidRPr="0025119B" w:rsidRDefault="008C14A4" w:rsidP="00584B4B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بلاها،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گرفتاری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مشکلات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انواع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مشکلات؛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یکی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خطرات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مشکلات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می‌اندازد.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سر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گرم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می‌کند.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لحاظ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حساسیت‌های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دنیایی،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حساسیت‌ها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غلیان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می‌کند</w:t>
      </w:r>
      <w:r w:rsidR="00584B4B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سرعت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فرامی‌گیرد.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فرمول‌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کار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بستیم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اینجا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توجه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پیدا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کردیم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حادثه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مشکل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حکمتی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خواهد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صبر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قدرت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جهاد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برایم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معلوم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شود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مسیر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زندگی‌ام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معلوم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باشد،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پس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حکمت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تعیین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کننده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خاصی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هیچ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وقت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حادثه‌ای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برایم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پیش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sz w:val="28"/>
          <w:szCs w:val="28"/>
          <w:rtl/>
          <w:lang w:bidi="fa-IR"/>
        </w:rPr>
        <w:t>می‌آید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بیهوده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نیست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«وَ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لَنَبْلُوَنَّکُمْ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حَتَّي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نَعْلَمَ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الْمُجاهِدينَ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مِنْکُمْ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وَ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الصَّابِرينَ»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B35B56" w:rsidRDefault="009A2A6B" w:rsidP="00584B4B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خب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8C14A4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6E3DB5" w:rsidRPr="0025119B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«وَ</w:t>
      </w:r>
      <w:r w:rsidR="008C14A4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6E3DB5" w:rsidRPr="0025119B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مَنْ</w:t>
      </w:r>
      <w:r w:rsidR="008C14A4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6E3DB5" w:rsidRPr="0025119B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جاهَدَ</w:t>
      </w:r>
      <w:r w:rsidR="008C14A4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6E3DB5" w:rsidRPr="0025119B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فَإِنَّما</w:t>
      </w:r>
      <w:r w:rsidR="008C14A4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6E3DB5" w:rsidRPr="0025119B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يُجاهِدُ</w:t>
      </w:r>
      <w:r w:rsidR="008C14A4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6E3DB5" w:rsidRPr="0025119B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لِنَفْسِهِ</w:t>
      </w:r>
      <w:r w:rsidR="008C14A4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6E3DB5" w:rsidRPr="0025119B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إِنَّ</w:t>
      </w:r>
      <w:r w:rsidR="008C14A4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6E3DB5" w:rsidRPr="0025119B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اللَّهَ</w:t>
      </w:r>
      <w:r w:rsidR="008C14A4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6E3DB5" w:rsidRPr="0025119B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لَغَنِيٌّ</w:t>
      </w:r>
      <w:r w:rsidR="008C14A4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6E3DB5" w:rsidRPr="0025119B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عَنِ</w:t>
      </w:r>
      <w:r w:rsidR="008C14A4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6E3DB5" w:rsidRPr="0025119B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الْعالَمينَ</w:t>
      </w:r>
      <w:r w:rsidR="006E3DB5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6E3DB5" w:rsidRPr="0025119B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15"/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جهاد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منحصرا</w:t>
      </w:r>
      <w:r w:rsidR="006E3DB5" w:rsidRPr="0025119B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آثارش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ظهور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بروز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رابطه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مستقیم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منهای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جهاد،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برکات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آثار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آن‌ها</w:t>
      </w:r>
      <w:r w:rsidR="00584B4B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B35B56" w:rsidRPr="0025119B" w:rsidRDefault="006E3DB5" w:rsidP="006E3DB5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سوره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توبه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می‌فرماید: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الَّذينَ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آمَنُوا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هاجَرُوا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جاهَدُوا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في‏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سَبيلِ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اللَّهِ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بِأَمْوالِهِمْ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أَنْفُسِهِمْ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أَعْظَمُ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دَرَجَةً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عِنْدَ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اللَّهِ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أُولئِکَ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هُمُ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الْفائِزُونَ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584B4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.</w:t>
      </w:r>
      <w:r w:rsidRPr="0025119B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6"/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آیه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مفصل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برکات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می‌فرماید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يُبَشِّرُهُمْ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رَبُّهُمْ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بِرَحْمَةٍ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مِنْهُ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رِضْوانٍ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وَ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جَنَّاتٍ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لَهُمْ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فيها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نَعيمٌ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مُقيمٌ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خالِدينَ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فيها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أَبَداً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إِنَّ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اللَّهَ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عِنْدَهُ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أَجْرٌ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AC3E42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عَظيمٌ</w:t>
      </w:r>
      <w:r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Pr="0025119B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7"/>
      </w:r>
    </w:p>
    <w:p w:rsidR="00584B4B" w:rsidRDefault="00584B4B" w:rsidP="00466CAF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</w:p>
    <w:p w:rsidR="00584B4B" w:rsidRPr="00584B4B" w:rsidRDefault="00584B4B" w:rsidP="00584B4B">
      <w:pPr>
        <w:bidi/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r w:rsidRPr="00584B4B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lastRenderedPageBreak/>
        <w:t>توجه به مضامین دعاها و انس با اهل بیت علیهم‌السلام در کنترل غفلت</w:t>
      </w:r>
    </w:p>
    <w:p w:rsidR="00466CAF" w:rsidRPr="0025119B" w:rsidRDefault="009A2A6B" w:rsidP="00584B4B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کنترل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584B4B">
        <w:rPr>
          <w:rFonts w:ascii="Noor_Zar" w:hAnsi="Noor_Zar" w:cs="Noor_Zar" w:hint="cs"/>
          <w:sz w:val="28"/>
          <w:szCs w:val="28"/>
          <w:rtl/>
          <w:lang w:bidi="fa-IR"/>
        </w:rPr>
        <w:t xml:space="preserve"> [مهم]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مضامین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دعاها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انس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علیهم‌السلام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4B4B">
        <w:rPr>
          <w:rFonts w:ascii="Noor_Zar" w:hAnsi="Noor_Zar" w:cs="Noor_Zar" w:hint="cs"/>
          <w:sz w:val="28"/>
          <w:szCs w:val="28"/>
          <w:rtl/>
          <w:lang w:bidi="fa-IR"/>
        </w:rPr>
        <w:t xml:space="preserve">[است]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4B4B" w:rsidRPr="0025119B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584B4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4B4B" w:rsidRPr="0025119B">
        <w:rPr>
          <w:rFonts w:ascii="Noor_Zar" w:hAnsi="Noor_Zar" w:cs="Noor_Zar"/>
          <w:sz w:val="28"/>
          <w:szCs w:val="28"/>
          <w:rtl/>
          <w:lang w:bidi="fa-IR"/>
        </w:rPr>
        <w:t xml:space="preserve">روز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روایت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سهمیه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غذای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روحی‌مان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زیادتر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علی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نور.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انس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معصومین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علیهم‌السلام</w:t>
      </w:r>
      <w:r w:rsidR="00584B4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584B4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شان،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حوادثی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اتفاق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افتاده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انس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کلمات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آن‌ها</w:t>
      </w:r>
      <w:r w:rsidR="00584B4B">
        <w:rPr>
          <w:rFonts w:ascii="Noor_Zar" w:hAnsi="Noor_Zar" w:cs="Noor_Zar" w:hint="cs"/>
          <w:sz w:val="28"/>
          <w:szCs w:val="28"/>
          <w:rtl/>
          <w:lang w:bidi="fa-IR"/>
        </w:rPr>
        <w:t xml:space="preserve"> [اثرگذار است.]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همنشین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‌شا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هستیم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جای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کلمات‌شان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انس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5B56" w:rsidRPr="0025119B">
        <w:rPr>
          <w:rFonts w:ascii="Noor_Zar" w:hAnsi="Noor_Zar" w:cs="Noor_Zar"/>
          <w:sz w:val="28"/>
          <w:szCs w:val="28"/>
          <w:rtl/>
          <w:lang w:bidi="fa-IR"/>
        </w:rPr>
        <w:t>هستیم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برکات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فوق‌العاده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دارد.</w:t>
      </w:r>
    </w:p>
    <w:p w:rsidR="00466CAF" w:rsidRPr="0025119B" w:rsidRDefault="008C14A4" w:rsidP="00527DAB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باز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مطالب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دیگری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مورد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584B4B">
        <w:rPr>
          <w:rFonts w:ascii="Noor_Zar" w:hAnsi="Noor_Zar" w:cs="Noor_Zar" w:hint="cs"/>
          <w:sz w:val="28"/>
          <w:szCs w:val="28"/>
          <w:rtl/>
          <w:lang w:bidi="fa-IR"/>
        </w:rPr>
        <w:t xml:space="preserve"> [باید گفته شود اینکه]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ان‌شاءالله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رعایت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شود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همیشه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نکات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کلیدی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بزرگان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کردیم،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باشد،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اما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هیچ‌کدام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معلوم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نیست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بشود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یا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نشود،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باید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باشد،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اما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باید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عاجزانه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ذلیلانه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خدا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بخواهیم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هرچه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فضلش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بدهد،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خواهد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شد.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نه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من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هرچه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می‌خواهم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بشود.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بنابراین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تمام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امور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قاعده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کلی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لایتغیر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قطعی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6CAF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</w:p>
    <w:p w:rsidR="00527DAB" w:rsidRDefault="00527DAB" w:rsidP="0025119B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</w:p>
    <w:p w:rsidR="00527DAB" w:rsidRDefault="00466CAF" w:rsidP="00527DAB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خب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مختصر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توضیحات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مورد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سؤ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بود.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527DAB" w:rsidRPr="00527DAB" w:rsidRDefault="00527DAB" w:rsidP="00527DAB">
      <w:pPr>
        <w:bidi/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r w:rsidRPr="00527DAB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اثرات هم‌نشینی با مؤمنین</w:t>
      </w:r>
    </w:p>
    <w:p w:rsidR="0000716B" w:rsidRPr="0025119B" w:rsidRDefault="00466CAF" w:rsidP="00527DAB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سؤال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دوم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ضمنی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اهمیت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جلسات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غفلت‌زدایی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 xml:space="preserve"> [بود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ؤ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کنار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نشین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(خیلی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روایت‌ها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جالب‌اند.)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آسمان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7DAB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527D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7DAB" w:rsidRPr="0025119B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527D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7DAB" w:rsidRPr="0025119B">
        <w:rPr>
          <w:rFonts w:ascii="Noor_Zar" w:hAnsi="Noor_Zar" w:cs="Noor_Zar"/>
          <w:sz w:val="28"/>
          <w:szCs w:val="28"/>
          <w:rtl/>
          <w:lang w:bidi="fa-IR"/>
        </w:rPr>
        <w:t xml:space="preserve">او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غبطه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ی‌خورند.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7DAB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527D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7DAB" w:rsidRPr="0025119B">
        <w:rPr>
          <w:rFonts w:ascii="Noor_Zar" w:hAnsi="Noor_Zar" w:cs="Noor_Zar"/>
          <w:sz w:val="28"/>
          <w:szCs w:val="28"/>
          <w:rtl/>
          <w:lang w:bidi="fa-IR"/>
        </w:rPr>
        <w:t>مؤمنین</w:t>
      </w:r>
      <w:r w:rsidR="00527D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7DAB" w:rsidRPr="0025119B">
        <w:rPr>
          <w:rFonts w:ascii="Noor_Zar" w:hAnsi="Noor_Zar" w:cs="Noor_Zar"/>
          <w:sz w:val="28"/>
          <w:szCs w:val="28"/>
          <w:rtl/>
          <w:lang w:bidi="fa-IR"/>
        </w:rPr>
        <w:t>کنار</w:t>
      </w:r>
      <w:r w:rsidR="00527D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7DAB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527D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7DAB" w:rsidRPr="0025119B">
        <w:rPr>
          <w:rFonts w:ascii="Noor_Zar" w:hAnsi="Noor_Zar" w:cs="Noor_Zar"/>
          <w:sz w:val="28"/>
          <w:szCs w:val="28"/>
          <w:rtl/>
          <w:lang w:bidi="fa-IR"/>
        </w:rPr>
        <w:t>می‌نشینند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27DAB" w:rsidRPr="0025119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اتفاقی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می‌افتد؟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اثراتی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وضعی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برکاتی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باب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5119B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«يدُ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5119B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اللّهِ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5119B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معَ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5119B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الجَماعةِ»</w:t>
      </w:r>
      <w:r w:rsidR="0025119B" w:rsidRPr="0025119B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18"/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روایت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بلندی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روایت‌ها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بلندند،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تناسب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موضوع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می‌کنیم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119B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950B87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خالصاً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لوجه</w:t>
      </w:r>
      <w:r w:rsidR="008C14A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الله</w:t>
      </w:r>
      <w:r w:rsidR="0025119B" w:rsidRPr="0025119B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جمعی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تشکیل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معی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معی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کمی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نیست.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برکات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منین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همدیگر،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نورانیت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شان،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نیات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پاک‌شان،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هرکدام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اندازه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ارتباط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توجهات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خدایی،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فضا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معی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استعدادها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شکوفا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0B87" w:rsidRPr="0025119B">
        <w:rPr>
          <w:rFonts w:ascii="Noor_Zar" w:hAnsi="Noor_Zar" w:cs="Noor_Zar"/>
          <w:sz w:val="28"/>
          <w:szCs w:val="28"/>
          <w:rtl/>
          <w:lang w:bidi="fa-IR"/>
        </w:rPr>
        <w:t>می‌شود.</w:t>
      </w:r>
    </w:p>
    <w:p w:rsidR="00527DAB" w:rsidRDefault="00527DAB" w:rsidP="00527DAB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</w:p>
    <w:p w:rsidR="00527DAB" w:rsidRPr="00527DAB" w:rsidRDefault="00527DAB" w:rsidP="00527DAB">
      <w:pPr>
        <w:bidi/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r w:rsidRPr="00527DAB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تهجد و شب‌زنده‌داری</w:t>
      </w:r>
    </w:p>
    <w:p w:rsidR="00370DF7" w:rsidRPr="0025119B" w:rsidRDefault="005A6023" w:rsidP="00527DAB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lastRenderedPageBreak/>
        <w:t>س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سوم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درمورد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توفیقات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25119B" w:rsidRPr="0025119B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بزرگان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این‌باره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مطالب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بلندی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دارند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کتاب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مفاتیح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جزئی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اشاره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همین‌قدر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اراده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2A6B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>(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زیبایی‌های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شگفت‌انگیز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توحیدی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خلقت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7DA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>،)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می‌خواهد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خلق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تاریکی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خلق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می‌کند.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ببینید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7DAB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527D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دانه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7DAB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527D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7DAB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527D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7DAB" w:rsidRPr="0025119B">
        <w:rPr>
          <w:rFonts w:ascii="Noor_Zar" w:hAnsi="Noor_Zar" w:cs="Noor_Zar"/>
          <w:sz w:val="28"/>
          <w:szCs w:val="28"/>
          <w:rtl/>
          <w:lang w:bidi="fa-IR"/>
        </w:rPr>
        <w:t>شرایط</w:t>
      </w:r>
      <w:r w:rsidR="00527D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زیر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خاک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رفت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لای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حجاب‌‌ها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527DAB" w:rsidRPr="00527D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7DAB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اغیار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 xml:space="preserve">آن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پوشاند،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شروع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می‌شود</w:t>
      </w:r>
      <w:r w:rsidR="00527DA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چربی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هسته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می‌کند.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صد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[رشدی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نمی‌کند.]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111E35" w:rsidRPr="0025119B" w:rsidRDefault="00B72A5D" w:rsidP="00CE20E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جوجه،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پرنده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زیبا،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پرنده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فوق‌العاده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شگفت‌انگیز،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پ</w:t>
      </w:r>
      <w:r w:rsidR="00CE20E4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CE20E4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شش،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رنگش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صدایش،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علاوه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تاریکی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پوسته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تخم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مرغ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علاوه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تاریکی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زرده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سفیده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تخم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023" w:rsidRPr="0025119B">
        <w:rPr>
          <w:rFonts w:ascii="Noor_Zar" w:hAnsi="Noor_Zar" w:cs="Noor_Zar"/>
          <w:sz w:val="28"/>
          <w:szCs w:val="28"/>
          <w:rtl/>
          <w:lang w:bidi="fa-IR"/>
        </w:rPr>
        <w:t>مرغ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گرفته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(که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زرده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سفیده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می‌بینیم؛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درحالی‌که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پنهان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است.)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علاوه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مرغ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تاریکی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روی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بگیرد،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بخشی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فعالیت‌ها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شب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CE20E4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CE20E4">
        <w:rPr>
          <w:rFonts w:ascii="Noor_Zar" w:hAnsi="Noor_Zar" w:cs="Noor_Zar" w:hint="cs"/>
          <w:sz w:val="28"/>
          <w:szCs w:val="28"/>
          <w:rtl/>
          <w:lang w:bidi="fa-IR"/>
        </w:rPr>
        <w:t xml:space="preserve"> [درباره]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CE20E4">
        <w:rPr>
          <w:rFonts w:ascii="Noor_Zar" w:hAnsi="Noor_Zar" w:cs="Noor_Zar" w:hint="cs"/>
          <w:sz w:val="28"/>
          <w:szCs w:val="28"/>
          <w:rtl/>
          <w:lang w:bidi="fa-IR"/>
        </w:rPr>
        <w:t xml:space="preserve"> [می‌فرماید</w:t>
      </w:r>
      <w:r w:rsidR="002B78F0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سه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لایه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پرده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تاریک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دادیم.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حجاب</w:t>
      </w:r>
      <w:r w:rsidR="002B78F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رابطه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خلقت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فضای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تاریک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فوق‌العاده‌ای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تاریک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می‌بینیم.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تاریکی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معنا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می‌شود،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ملکوت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أ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مورین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آمده‌اند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70DF7" w:rsidRPr="0025119B">
        <w:rPr>
          <w:rFonts w:ascii="Noor_Zar" w:hAnsi="Noor_Zar" w:cs="Noor_Zar"/>
          <w:sz w:val="28"/>
          <w:szCs w:val="28"/>
          <w:rtl/>
          <w:lang w:bidi="fa-IR"/>
        </w:rPr>
        <w:t>می‌سازند،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هسته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درخت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تخم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مرغ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جوجه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دانشمند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تاریکی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ماست،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فضای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مأمورین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الهی،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فضا،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فضای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</w:p>
    <w:p w:rsidR="00111E35" w:rsidRPr="0025119B" w:rsidRDefault="00111E35" w:rsidP="00111E35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روزی‌مان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ان‌شاءالله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حداکثر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[بکنیم.]</w:t>
      </w:r>
    </w:p>
    <w:p w:rsidR="00B72A5D" w:rsidRPr="0025119B" w:rsidRDefault="00B72A5D" w:rsidP="002B78F0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خب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میزان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اهمیت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جسم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ورزش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واضح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بزرگان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باره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سلامتی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جسم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فرموده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‌اند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ناقابل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گاهی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ورزش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می‌کنم،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گاهی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لحاظ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مشکلات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متعدد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1E35" w:rsidRPr="0025119B">
        <w:rPr>
          <w:rFonts w:ascii="Noor_Zar" w:hAnsi="Noor_Zar" w:cs="Noor_Zar"/>
          <w:sz w:val="28"/>
          <w:szCs w:val="28"/>
          <w:rtl/>
          <w:lang w:bidi="fa-IR"/>
        </w:rPr>
        <w:t>نمی‌توانم.</w:t>
      </w:r>
      <w:r w:rsidR="002B78F0">
        <w:rPr>
          <w:rFonts w:ascii="Noor_Zar" w:hAnsi="Noor_Zar" w:cs="Noor_Zar" w:hint="cs"/>
          <w:sz w:val="28"/>
          <w:szCs w:val="28"/>
          <w:rtl/>
          <w:lang w:bidi="fa-IR"/>
        </w:rPr>
        <w:t xml:space="preserve"> باید اهل آن نظر بدهند.</w:t>
      </w:r>
    </w:p>
    <w:p w:rsidR="002B78F0" w:rsidRDefault="002B78F0" w:rsidP="0025119B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</w:p>
    <w:p w:rsidR="002B78F0" w:rsidRPr="002B78F0" w:rsidRDefault="002B78F0" w:rsidP="002B78F0">
      <w:pPr>
        <w:bidi/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r w:rsidRPr="002B78F0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تفاوت شوخی و مزاح با لطیفه‌گویی</w:t>
      </w:r>
    </w:p>
    <w:p w:rsidR="00B72A5D" w:rsidRPr="0025119B" w:rsidRDefault="00B72A5D" w:rsidP="002B78F0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آخرین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ؤ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ال،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شوخی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شوخی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مزاح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لطیفه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گویی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فرق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مزاح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مطلوب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رابطه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دوستی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می‌برد.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لحظه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احساساتی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کلمه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دهنش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درمی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‌آید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نکرده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استهزاء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مؤمن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می‌شود.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خدایی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نکرده،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خدایی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نکرده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حریم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شکند،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گناه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کبیره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افراد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خوشحال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کنیم،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بخندانیم،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گناه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کبیره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نمی‌ارزد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نیست.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احساسات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تحریک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می‌شود،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انعکاساتی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دارد،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خواسته‌اند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ادخا</w:t>
      </w:r>
      <w:r w:rsidR="006E3DB5" w:rsidRPr="0025119B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سرور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مؤمن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درباره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ادخال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سرور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قلب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مؤمن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بلندی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داریم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گناهان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پاک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می‌کند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روزی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برکاتش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چیست،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آثارش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چیست.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ادخال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سرور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متلکی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بگویم</w:t>
      </w:r>
      <w:r w:rsidR="002B78F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آقا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خوشحال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می‌شود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می‌خندد.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کجا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معلوم</w:t>
      </w:r>
      <w:r w:rsidR="002B78F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lastRenderedPageBreak/>
        <w:t>نشکند،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می‌خندد.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روی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حسابی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می‌گویید.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مثل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استکان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زمین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می‌زنید</w:t>
      </w:r>
      <w:r w:rsidR="00B4243D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بگویید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نشکست</w:t>
      </w:r>
      <w:r w:rsidR="002B78F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می‌گوییم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غلط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بود.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قائدتاً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می‌شکند</w:t>
      </w:r>
      <w:r w:rsidR="002B78F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استثنائاً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استکان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نشکست،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توجیه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نمی‌کند.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می‌گویند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مواظب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باشید،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فلانی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شوخی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داریم،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شاید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119B">
        <w:rPr>
          <w:rFonts w:ascii="Noor_Zar" w:hAnsi="Noor_Zar" w:cs="Noor_Zar" w:hint="cs"/>
          <w:sz w:val="28"/>
          <w:szCs w:val="28"/>
          <w:rtl/>
          <w:lang w:bidi="fa-IR"/>
        </w:rPr>
        <w:t>شرم</w:t>
      </w:r>
      <w:r w:rsidR="008C14A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5119B">
        <w:rPr>
          <w:rFonts w:ascii="Noor_Zar" w:hAnsi="Noor_Zar" w:cs="Noor_Zar" w:hint="cs"/>
          <w:sz w:val="28"/>
          <w:szCs w:val="28"/>
          <w:rtl/>
          <w:lang w:bidi="fa-IR"/>
        </w:rPr>
        <w:t>دارد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[به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روی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بیاورد.]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خواسته‌اند،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ادخال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سرور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مؤمن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می‌‌خواهی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دلش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خوشحال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کنی،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دقیقه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درددل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مشکلی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مشکل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می‌توانی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همکاری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کنی.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غمخواری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کنی.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دستت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برمی‌آید.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آدم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عزتمند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آبرومندی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بمیرد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حرفش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نمی‌گوید،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کن،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حل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کن،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بدون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خبر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داشته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باشد.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مقامات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B78F0">
        <w:rPr>
          <w:rFonts w:ascii="Noor_Zar" w:hAnsi="Noor_Zar" w:cs="Noor_Zar" w:hint="cs"/>
          <w:sz w:val="28"/>
          <w:szCs w:val="28"/>
          <w:rtl/>
          <w:lang w:bidi="fa-IR"/>
        </w:rPr>
        <w:t>‌رساند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حریم‌شکنی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6F20" w:rsidRPr="0025119B">
        <w:rPr>
          <w:rFonts w:ascii="Noor_Zar" w:hAnsi="Noor_Zar" w:cs="Noor_Zar"/>
          <w:sz w:val="28"/>
          <w:szCs w:val="28"/>
          <w:rtl/>
          <w:lang w:bidi="fa-IR"/>
        </w:rPr>
        <w:t>مسائل.</w:t>
      </w:r>
    </w:p>
    <w:p w:rsidR="00B72A5D" w:rsidRPr="0025119B" w:rsidRDefault="003C6F20" w:rsidP="002B78F0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بله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لطیفه‌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گویی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داریم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لطیفه‌گویی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هنر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شاید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کس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نتو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اند.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اهلش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این‌ها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بلد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حکمت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آمیز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زن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کاری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می‌کند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مهارت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حرفی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زد،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نیم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ساعت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می‌بینید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بلندی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می‌خواست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برساند.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معناداری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بود،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پر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معنایی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بود،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درسی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بود،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تازه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دارم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می‌فهمم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حرفش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می‌خواست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بگوید.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شخص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تعجب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می‌کند.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شدت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تعجب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خنده‌اش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گیر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منقلب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می‌شود،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سرور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درونی</w:t>
      </w:r>
      <w:r w:rsidR="002B78F0">
        <w:rPr>
          <w:rFonts w:ascii="Noor_Zar" w:hAnsi="Noor_Zar" w:cs="Noor_Zar" w:hint="cs"/>
          <w:sz w:val="28"/>
          <w:szCs w:val="28"/>
          <w:rtl/>
          <w:lang w:bidi="fa-IR"/>
        </w:rPr>
        <w:t xml:space="preserve"> [برایش حاصل می‌شود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2B78F0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آن‌قدر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هنرمند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2B78F0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درجا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مهارت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طوری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B78F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زن</w:t>
      </w:r>
      <w:r w:rsidR="002B78F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حکمتش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8F0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2B78F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A5D" w:rsidRPr="0025119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B78F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B78F0">
        <w:rPr>
          <w:rFonts w:ascii="Noor_Zar" w:hAnsi="Noor_Zar" w:cs="Noor_Zar"/>
          <w:sz w:val="28"/>
          <w:szCs w:val="28"/>
          <w:rtl/>
          <w:lang w:bidi="fa-IR"/>
        </w:rPr>
        <w:t>رس</w:t>
      </w:r>
      <w:r w:rsidR="002B78F0">
        <w:rPr>
          <w:rFonts w:ascii="Noor_Zar" w:hAnsi="Noor_Zar" w:cs="Noor_Zar" w:hint="cs"/>
          <w:sz w:val="28"/>
          <w:szCs w:val="28"/>
          <w:rtl/>
          <w:lang w:bidi="fa-IR"/>
        </w:rPr>
        <w:t>اند،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مهمی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هنر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می‌رساند،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درجا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می‌شوند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2B78F0">
        <w:rPr>
          <w:rFonts w:ascii="Noor_Zar" w:hAnsi="Noor_Zar" w:cs="Noor_Zar" w:hint="cs"/>
          <w:sz w:val="28"/>
          <w:szCs w:val="28"/>
          <w:rtl/>
          <w:lang w:bidi="fa-IR"/>
        </w:rPr>
        <w:t xml:space="preserve"> همه می‌خندند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عالی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407C" w:rsidRPr="0025119B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ادخال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سرور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مؤمن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مهارت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می‌خواهد.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مهارت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دارد،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مثل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ملانصرالدین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بهلول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غالباً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الگویند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گفته‌اند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حکمت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10بار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بخوانید،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تعجب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می‌اندازد.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عالی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مزاح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شوخی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معنا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[درست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48AD" w:rsidRPr="0025119B">
        <w:rPr>
          <w:rFonts w:ascii="Noor_Zar" w:hAnsi="Noor_Zar" w:cs="Noor_Zar"/>
          <w:sz w:val="28"/>
          <w:szCs w:val="28"/>
          <w:rtl/>
          <w:lang w:bidi="fa-IR"/>
        </w:rPr>
        <w:t>نیست.]</w:t>
      </w:r>
    </w:p>
    <w:p w:rsidR="00FB48AD" w:rsidRPr="0025119B" w:rsidRDefault="00FB48AD" w:rsidP="00FB48AD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119B">
        <w:rPr>
          <w:rFonts w:ascii="Noor_Zar" w:hAnsi="Noor_Zar" w:cs="Noor_Zar"/>
          <w:sz w:val="28"/>
          <w:szCs w:val="28"/>
          <w:rtl/>
          <w:lang w:bidi="fa-IR"/>
        </w:rPr>
        <w:t>وصلی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علی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محمد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آله</w:t>
      </w:r>
      <w:r w:rsidR="008C14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5119B">
        <w:rPr>
          <w:rFonts w:ascii="Noor_Zar" w:hAnsi="Noor_Zar" w:cs="Noor_Zar"/>
          <w:sz w:val="28"/>
          <w:szCs w:val="28"/>
          <w:rtl/>
          <w:lang w:bidi="fa-IR"/>
        </w:rPr>
        <w:t>الطاهرین.</w:t>
      </w:r>
    </w:p>
    <w:p w:rsidR="00B72A5D" w:rsidRPr="0025119B" w:rsidRDefault="00B72A5D" w:rsidP="0019537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lang w:bidi="fa-IR"/>
        </w:rPr>
      </w:pPr>
    </w:p>
    <w:sectPr w:rsidR="00B72A5D" w:rsidRPr="0025119B" w:rsidSect="00D13E94">
      <w:footerReference w:type="default" r:id="rId7"/>
      <w:footnotePr>
        <w:numRestart w:val="eachPage"/>
      </w:footnote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58E" w:rsidRDefault="00C2158E" w:rsidP="00F00235">
      <w:pPr>
        <w:spacing w:after="0" w:line="240" w:lineRule="auto"/>
      </w:pPr>
      <w:r>
        <w:separator/>
      </w:r>
    </w:p>
  </w:endnote>
  <w:endnote w:type="continuationSeparator" w:id="1">
    <w:p w:rsidR="00C2158E" w:rsidRDefault="00C2158E" w:rsidP="00F00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246793"/>
      <w:docPartObj>
        <w:docPartGallery w:val="Page Numbers (Bottom of Page)"/>
        <w:docPartUnique/>
      </w:docPartObj>
    </w:sdtPr>
    <w:sdtContent>
      <w:p w:rsidR="008F6559" w:rsidRDefault="008F6559" w:rsidP="00F00235">
        <w:pPr>
          <w:pStyle w:val="Footer"/>
          <w:bidi/>
          <w:jc w:val="center"/>
        </w:pPr>
        <w:r w:rsidRPr="00F00235">
          <w:rPr>
            <w:rFonts w:ascii="Noor_Zar" w:hAnsi="Noor_Zar" w:cs="Noor_Zar"/>
            <w:sz w:val="24"/>
            <w:szCs w:val="24"/>
          </w:rPr>
          <w:fldChar w:fldCharType="begin"/>
        </w:r>
        <w:r w:rsidRPr="00F00235">
          <w:rPr>
            <w:rFonts w:ascii="Noor_Zar" w:hAnsi="Noor_Zar" w:cs="Noor_Zar"/>
            <w:sz w:val="24"/>
            <w:szCs w:val="24"/>
          </w:rPr>
          <w:instrText xml:space="preserve"> PAGE   \* MERGEFORMAT </w:instrText>
        </w:r>
        <w:r w:rsidRPr="00F00235">
          <w:rPr>
            <w:rFonts w:ascii="Noor_Zar" w:hAnsi="Noor_Zar" w:cs="Noor_Zar"/>
            <w:sz w:val="24"/>
            <w:szCs w:val="24"/>
          </w:rPr>
          <w:fldChar w:fldCharType="separate"/>
        </w:r>
        <w:r w:rsidR="002B78F0">
          <w:rPr>
            <w:rFonts w:ascii="Noor_Zar" w:hAnsi="Noor_Zar" w:cs="Noor_Zar"/>
            <w:noProof/>
            <w:sz w:val="24"/>
            <w:szCs w:val="24"/>
            <w:rtl/>
          </w:rPr>
          <w:t>13</w:t>
        </w:r>
        <w:r w:rsidRPr="00F00235">
          <w:rPr>
            <w:rFonts w:ascii="Noor_Zar" w:hAnsi="Noor_Zar" w:cs="Noor_Zar"/>
            <w:sz w:val="24"/>
            <w:szCs w:val="24"/>
          </w:rPr>
          <w:fldChar w:fldCharType="end"/>
        </w:r>
      </w:p>
    </w:sdtContent>
  </w:sdt>
  <w:p w:rsidR="008F6559" w:rsidRDefault="008F65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58E" w:rsidRDefault="00C2158E" w:rsidP="00FE357A">
      <w:pPr>
        <w:bidi/>
        <w:spacing w:after="0" w:line="240" w:lineRule="auto"/>
      </w:pPr>
      <w:r>
        <w:separator/>
      </w:r>
    </w:p>
  </w:footnote>
  <w:footnote w:type="continuationSeparator" w:id="1">
    <w:p w:rsidR="00C2158E" w:rsidRDefault="00C2158E" w:rsidP="00F00235">
      <w:pPr>
        <w:spacing w:after="0" w:line="240" w:lineRule="auto"/>
      </w:pPr>
      <w:r>
        <w:continuationSeparator/>
      </w:r>
    </w:p>
  </w:footnote>
  <w:footnote w:id="2">
    <w:p w:rsidR="008F6559" w:rsidRPr="0025119B" w:rsidRDefault="008F6559" w:rsidP="00230309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5119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الوافي،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ج۲۶،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ص2۶۰</w:t>
      </w:r>
    </w:p>
  </w:footnote>
  <w:footnote w:id="3">
    <w:p w:rsidR="008F6559" w:rsidRPr="0025119B" w:rsidRDefault="008F6559" w:rsidP="00230309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5119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غرر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الحکم،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ج۱،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ص۶۱۵</w:t>
      </w:r>
    </w:p>
  </w:footnote>
  <w:footnote w:id="4">
    <w:p w:rsidR="008F6559" w:rsidRPr="0025119B" w:rsidRDefault="008F6559" w:rsidP="00230309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5119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بحار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الأنوار،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ج70،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ص69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</w:p>
  </w:footnote>
  <w:footnote w:id="5">
    <w:p w:rsidR="008F6559" w:rsidRPr="0025119B" w:rsidRDefault="008F6559" w:rsidP="00C80A42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5119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«مَن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حاسَبَ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نفسَهُ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وقَفَ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على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عُيوبِهِ،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أحاطَ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بذُنوبِهِ،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اسْتَقالَ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الذُّنوبَ،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أصْلَحَ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العُيوبَ»؛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مستدرک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الوسائل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مستنبط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المسائل،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ج۱۲،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ص۱۵۴</w:t>
      </w:r>
    </w:p>
  </w:footnote>
  <w:footnote w:id="6">
    <w:p w:rsidR="008F6559" w:rsidRPr="0025119B" w:rsidRDefault="008F6559" w:rsidP="00990EBE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5119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غرر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الحكم،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ج4،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ص30</w:t>
      </w:r>
    </w:p>
  </w:footnote>
  <w:footnote w:id="7">
    <w:p w:rsidR="008F6559" w:rsidRPr="0025119B" w:rsidRDefault="008F6559" w:rsidP="0030748C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5119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تنبيه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الخواطر،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ج2،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ص24</w:t>
      </w:r>
    </w:p>
  </w:footnote>
  <w:footnote w:id="8">
    <w:p w:rsidR="008F6559" w:rsidRPr="0025119B" w:rsidRDefault="008F6559" w:rsidP="008E1D5A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5119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نهج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البلاغه،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خطبه20</w:t>
      </w:r>
    </w:p>
  </w:footnote>
  <w:footnote w:id="9">
    <w:p w:rsidR="008F6559" w:rsidRPr="0025119B" w:rsidRDefault="008F6559" w:rsidP="001222DE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5119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«إذا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ماتَ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أحَدُكُم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فَقد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قامَت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قِيامَتُهُ،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يَرى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ما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لَهُ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مِن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خَيرٍ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شَرٍّ»؛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كنز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العمّال،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ج15،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ص548</w:t>
      </w:r>
    </w:p>
  </w:footnote>
  <w:footnote w:id="10">
    <w:p w:rsidR="008F6559" w:rsidRPr="0025119B" w:rsidRDefault="008F6559" w:rsidP="001C4F99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5119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الإختصاص،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ج۱،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ص۲۴۵</w:t>
      </w:r>
    </w:p>
  </w:footnote>
  <w:footnote w:id="11">
    <w:p w:rsidR="008F6559" w:rsidRPr="0025119B" w:rsidRDefault="008F6559" w:rsidP="00A7781A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5119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مشکاة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الأنوار،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ج۱،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ص۵۵</w:t>
      </w:r>
    </w:p>
  </w:footnote>
  <w:footnote w:id="12">
    <w:p w:rsidR="008F6559" w:rsidRPr="0025119B" w:rsidRDefault="008F6559" w:rsidP="0086048B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5119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کلیات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حدیث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قدسی،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ج1،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ص660</w:t>
      </w:r>
    </w:p>
  </w:footnote>
  <w:footnote w:id="13">
    <w:p w:rsidR="008F6559" w:rsidRPr="0025119B" w:rsidRDefault="008F6559" w:rsidP="00AB394A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5119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«إنّما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قَدَّرَ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اللّهُ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عَونَ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العِبادِ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على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قَدرِ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نِيّاتِهِم،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فمَن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صَحَّت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نِيَّتُهُ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تَمَّ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عَونُ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اللّهِ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لَهُ،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مَن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قَصُرَت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نِيَّتُهُ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قَصُرَ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عَنهُ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العَونُ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بقَدرِ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الّذي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قَصُرَ»؛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بحار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الأنوار،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ج۶۷،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ص۲۱۱</w:t>
      </w:r>
    </w:p>
  </w:footnote>
  <w:footnote w:id="14">
    <w:p w:rsidR="008F6559" w:rsidRPr="0025119B" w:rsidRDefault="008F6559" w:rsidP="00AC3E42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5119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«وَ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لَنَبْلُوَنَّکُمْ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حَتَّي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نَعْلَمَ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الْمُجاهِدينَ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مِنْکُمْ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وَ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الصَّابِرينَ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وَ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نَبْلُوَا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أَخْبارَکُمْ»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سوره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محمد،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  <w:lang w:bidi="fa-IR"/>
        </w:rPr>
        <w:t>آیه31</w:t>
      </w:r>
    </w:p>
  </w:footnote>
  <w:footnote w:id="15">
    <w:p w:rsidR="008F6559" w:rsidRPr="0025119B" w:rsidRDefault="008F6559" w:rsidP="006E3DB5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5119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-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سوره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عنکبوت،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آیه6</w:t>
      </w:r>
    </w:p>
  </w:footnote>
  <w:footnote w:id="16">
    <w:p w:rsidR="008F6559" w:rsidRPr="0025119B" w:rsidRDefault="008F6559" w:rsidP="006E3DB5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5119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-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سوره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توبه،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آیه20</w:t>
      </w:r>
    </w:p>
  </w:footnote>
  <w:footnote w:id="17">
    <w:p w:rsidR="008F6559" w:rsidRPr="0025119B" w:rsidRDefault="008F6559" w:rsidP="006E3DB5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5119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-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سوره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توبه،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آیات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21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22</w:t>
      </w:r>
    </w:p>
  </w:footnote>
  <w:footnote w:id="18">
    <w:p w:rsidR="008F6559" w:rsidRPr="0025119B" w:rsidRDefault="008F6559" w:rsidP="0025119B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5119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-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كنز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العمّال،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5119B">
        <w:rPr>
          <w:rFonts w:ascii="Noor_Zar" w:hAnsi="Noor_Zar" w:cs="Noor_Zar"/>
          <w:sz w:val="22"/>
          <w:szCs w:val="22"/>
          <w:rtl/>
        </w:rPr>
        <w:t>20241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hideSpellingErrors/>
  <w:defaultTabStop w:val="720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A22821"/>
    <w:rsid w:val="000049D5"/>
    <w:rsid w:val="0000716B"/>
    <w:rsid w:val="0001255A"/>
    <w:rsid w:val="00051245"/>
    <w:rsid w:val="00064574"/>
    <w:rsid w:val="00094FDE"/>
    <w:rsid w:val="000A483D"/>
    <w:rsid w:val="000A65D9"/>
    <w:rsid w:val="000B7B34"/>
    <w:rsid w:val="000F494C"/>
    <w:rsid w:val="00111E35"/>
    <w:rsid w:val="001222DE"/>
    <w:rsid w:val="00144B57"/>
    <w:rsid w:val="00195373"/>
    <w:rsid w:val="001C3DE1"/>
    <w:rsid w:val="001C4F99"/>
    <w:rsid w:val="001E76DF"/>
    <w:rsid w:val="00220C97"/>
    <w:rsid w:val="00230309"/>
    <w:rsid w:val="002344B7"/>
    <w:rsid w:val="0025119B"/>
    <w:rsid w:val="0025438A"/>
    <w:rsid w:val="00265B36"/>
    <w:rsid w:val="00285412"/>
    <w:rsid w:val="002B78F0"/>
    <w:rsid w:val="002C05F6"/>
    <w:rsid w:val="002E71D9"/>
    <w:rsid w:val="002F01AF"/>
    <w:rsid w:val="002F7C39"/>
    <w:rsid w:val="0030748C"/>
    <w:rsid w:val="00356438"/>
    <w:rsid w:val="00370DF7"/>
    <w:rsid w:val="00375956"/>
    <w:rsid w:val="003B4573"/>
    <w:rsid w:val="003C6F20"/>
    <w:rsid w:val="003D052D"/>
    <w:rsid w:val="003D411C"/>
    <w:rsid w:val="003F6991"/>
    <w:rsid w:val="003F6AA2"/>
    <w:rsid w:val="00440A90"/>
    <w:rsid w:val="00466CAF"/>
    <w:rsid w:val="004C0926"/>
    <w:rsid w:val="004E3E66"/>
    <w:rsid w:val="00527DAB"/>
    <w:rsid w:val="00536CC3"/>
    <w:rsid w:val="005467D7"/>
    <w:rsid w:val="00584B4B"/>
    <w:rsid w:val="005A6023"/>
    <w:rsid w:val="005E7652"/>
    <w:rsid w:val="0061407C"/>
    <w:rsid w:val="00686070"/>
    <w:rsid w:val="00691538"/>
    <w:rsid w:val="006967D0"/>
    <w:rsid w:val="006A2C54"/>
    <w:rsid w:val="006B2C58"/>
    <w:rsid w:val="006C3ECB"/>
    <w:rsid w:val="006D00FF"/>
    <w:rsid w:val="006D1ABC"/>
    <w:rsid w:val="006D4B37"/>
    <w:rsid w:val="006E3DB5"/>
    <w:rsid w:val="00720AD9"/>
    <w:rsid w:val="00760AB2"/>
    <w:rsid w:val="0076511F"/>
    <w:rsid w:val="007A0175"/>
    <w:rsid w:val="007D5287"/>
    <w:rsid w:val="0080012E"/>
    <w:rsid w:val="00810201"/>
    <w:rsid w:val="00827911"/>
    <w:rsid w:val="008404EA"/>
    <w:rsid w:val="008504F7"/>
    <w:rsid w:val="0086048B"/>
    <w:rsid w:val="00897444"/>
    <w:rsid w:val="008C14A4"/>
    <w:rsid w:val="008E1D5A"/>
    <w:rsid w:val="008F4395"/>
    <w:rsid w:val="008F6559"/>
    <w:rsid w:val="00917C2E"/>
    <w:rsid w:val="00924C38"/>
    <w:rsid w:val="00926991"/>
    <w:rsid w:val="00933BCC"/>
    <w:rsid w:val="00950B87"/>
    <w:rsid w:val="00964DB9"/>
    <w:rsid w:val="009657CB"/>
    <w:rsid w:val="00990EBE"/>
    <w:rsid w:val="009A2A6B"/>
    <w:rsid w:val="009E280C"/>
    <w:rsid w:val="00A22821"/>
    <w:rsid w:val="00A31641"/>
    <w:rsid w:val="00A45B03"/>
    <w:rsid w:val="00A7781A"/>
    <w:rsid w:val="00A87D2E"/>
    <w:rsid w:val="00AB394A"/>
    <w:rsid w:val="00AC3E42"/>
    <w:rsid w:val="00AD1881"/>
    <w:rsid w:val="00AE10CD"/>
    <w:rsid w:val="00AE5D72"/>
    <w:rsid w:val="00B35B56"/>
    <w:rsid w:val="00B4243D"/>
    <w:rsid w:val="00B727DC"/>
    <w:rsid w:val="00B72A5D"/>
    <w:rsid w:val="00B9222D"/>
    <w:rsid w:val="00C2158E"/>
    <w:rsid w:val="00C305B1"/>
    <w:rsid w:val="00C40459"/>
    <w:rsid w:val="00C80A42"/>
    <w:rsid w:val="00CA6CC2"/>
    <w:rsid w:val="00CC2086"/>
    <w:rsid w:val="00CE20E4"/>
    <w:rsid w:val="00CF5D64"/>
    <w:rsid w:val="00D06660"/>
    <w:rsid w:val="00D13E94"/>
    <w:rsid w:val="00D46004"/>
    <w:rsid w:val="00D81789"/>
    <w:rsid w:val="00D906C0"/>
    <w:rsid w:val="00DA0305"/>
    <w:rsid w:val="00DE3827"/>
    <w:rsid w:val="00DE6B20"/>
    <w:rsid w:val="00E44E72"/>
    <w:rsid w:val="00E82220"/>
    <w:rsid w:val="00ED713E"/>
    <w:rsid w:val="00F00235"/>
    <w:rsid w:val="00F05655"/>
    <w:rsid w:val="00F90B25"/>
    <w:rsid w:val="00FB3F03"/>
    <w:rsid w:val="00FB48AD"/>
    <w:rsid w:val="00FC260D"/>
    <w:rsid w:val="00FE0154"/>
    <w:rsid w:val="00FE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E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002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0235"/>
  </w:style>
  <w:style w:type="paragraph" w:styleId="Footer">
    <w:name w:val="footer"/>
    <w:basedOn w:val="Normal"/>
    <w:link w:val="FooterChar"/>
    <w:uiPriority w:val="99"/>
    <w:unhideWhenUsed/>
    <w:rsid w:val="00F002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235"/>
  </w:style>
  <w:style w:type="paragraph" w:styleId="FootnoteText">
    <w:name w:val="footnote text"/>
    <w:basedOn w:val="Normal"/>
    <w:link w:val="FootnoteTextChar"/>
    <w:uiPriority w:val="99"/>
    <w:semiHidden/>
    <w:unhideWhenUsed/>
    <w:rsid w:val="002F01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01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01AF"/>
    <w:rPr>
      <w:vertAlign w:val="superscript"/>
    </w:rPr>
  </w:style>
  <w:style w:type="character" w:customStyle="1" w:styleId="highlight">
    <w:name w:val="highlight"/>
    <w:basedOn w:val="DefaultParagraphFont"/>
    <w:rsid w:val="000A483D"/>
  </w:style>
  <w:style w:type="character" w:styleId="Hyperlink">
    <w:name w:val="Hyperlink"/>
    <w:basedOn w:val="DefaultParagraphFont"/>
    <w:uiPriority w:val="99"/>
    <w:semiHidden/>
    <w:unhideWhenUsed/>
    <w:rsid w:val="006E3DB5"/>
    <w:rPr>
      <w:color w:val="0000FF"/>
      <w:u w:val="single"/>
    </w:rPr>
  </w:style>
  <w:style w:type="character" w:customStyle="1" w:styleId="ay">
    <w:name w:val="ay"/>
    <w:basedOn w:val="DefaultParagraphFont"/>
    <w:rsid w:val="006E3D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36A79-F2DE-450A-9FC0-D76966BEF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19142410</TotalTime>
  <Pages>13</Pages>
  <Words>3845</Words>
  <Characters>21919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jaamEjam</cp:lastModifiedBy>
  <cp:revision>30</cp:revision>
  <dcterms:created xsi:type="dcterms:W3CDTF">2020-04-25T03:21:00Z</dcterms:created>
  <dcterms:modified xsi:type="dcterms:W3CDTF">2020-04-27T08:15:00Z</dcterms:modified>
</cp:coreProperties>
</file>